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10FC" w14:textId="77777777" w:rsidR="00FB4313" w:rsidRPr="001B2150" w:rsidRDefault="001B2150" w:rsidP="001B2150">
      <w:pPr>
        <w:jc w:val="center"/>
        <w:rPr>
          <w:b/>
          <w:sz w:val="28"/>
          <w:szCs w:val="28"/>
        </w:rPr>
      </w:pPr>
      <w:r w:rsidRPr="001B2150">
        <w:rPr>
          <w:b/>
          <w:sz w:val="28"/>
          <w:szCs w:val="28"/>
        </w:rPr>
        <w:t>SAĞLIK KÜLTÜR VE SPOR DAİRE BAŞKANLIĞI TARAFINDAN DOLDURULACAK TABLOLAR</w:t>
      </w:r>
    </w:p>
    <w:p w14:paraId="25E05F87" w14:textId="19198A8D" w:rsidR="001B2150" w:rsidRPr="001B2150" w:rsidRDefault="00F60046" w:rsidP="001B2150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>
        <w:rPr>
          <w:rFonts w:ascii="Calibri" w:eastAsia="Times New Roman" w:hAnsi="Calibri" w:cs="Arial"/>
          <w:b/>
          <w:sz w:val="18"/>
          <w:szCs w:val="18"/>
          <w:lang w:eastAsia="tr-TR"/>
        </w:rPr>
        <w:t>Tablo 1</w:t>
      </w:r>
      <w:r w:rsidR="009B312F">
        <w:rPr>
          <w:rFonts w:ascii="Calibri" w:eastAsia="Times New Roman" w:hAnsi="Calibri" w:cs="Arial"/>
          <w:b/>
          <w:sz w:val="18"/>
          <w:szCs w:val="18"/>
          <w:lang w:eastAsia="tr-TR"/>
        </w:rPr>
        <w:t>1</w:t>
      </w:r>
      <w:r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- </w:t>
      </w:r>
      <w:r>
        <w:rPr>
          <w:rFonts w:ascii="Calibri" w:eastAsia="Times New Roman" w:hAnsi="Calibri" w:cs="Arial"/>
          <w:sz w:val="18"/>
          <w:szCs w:val="18"/>
          <w:lang w:eastAsia="tr-TR"/>
        </w:rPr>
        <w:t xml:space="preserve"> Öğrenci Kulüpleri</w:t>
      </w:r>
    </w:p>
    <w:tbl>
      <w:tblPr>
        <w:tblW w:w="796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9"/>
        <w:gridCol w:w="992"/>
      </w:tblGrid>
      <w:tr w:rsidR="001B2150" w:rsidRPr="001B2150" w14:paraId="5377C105" w14:textId="77777777" w:rsidTr="00DB5F39">
        <w:trPr>
          <w:trHeight w:val="285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7890" w14:textId="77777777" w:rsidR="001B2150" w:rsidRPr="001B2150" w:rsidRDefault="001B2150" w:rsidP="001B2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Kulüp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700D5" w14:textId="77777777" w:rsidR="001B2150" w:rsidRPr="001B2150" w:rsidRDefault="001B2150" w:rsidP="001B2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Üye Sayısı</w:t>
            </w:r>
          </w:p>
        </w:tc>
      </w:tr>
      <w:tr w:rsidR="001B2150" w:rsidRPr="001B2150" w14:paraId="7E0E4A56" w14:textId="77777777" w:rsidTr="00DB5F39">
        <w:trPr>
          <w:trHeight w:val="255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CE42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93F7" w14:textId="77777777" w:rsidR="001B2150" w:rsidRPr="001B2150" w:rsidRDefault="001B2150" w:rsidP="001B2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B2150" w:rsidRPr="001B2150" w14:paraId="4C53A1EF" w14:textId="77777777" w:rsidTr="00DB5F39">
        <w:trPr>
          <w:trHeight w:val="255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6BCC2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4072B" w14:textId="77777777" w:rsidR="001B2150" w:rsidRPr="001B2150" w:rsidRDefault="001B2150" w:rsidP="001B2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B2150" w:rsidRPr="001B2150" w14:paraId="16A6FDC5" w14:textId="77777777" w:rsidTr="00DB5F39">
        <w:trPr>
          <w:trHeight w:val="255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83932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7182C" w14:textId="77777777" w:rsidR="001B2150" w:rsidRPr="001B2150" w:rsidRDefault="001B2150" w:rsidP="001B2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B2150" w:rsidRPr="001B2150" w14:paraId="2D3125CB" w14:textId="77777777" w:rsidTr="00DB5F39">
        <w:trPr>
          <w:trHeight w:val="255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215F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709D7" w14:textId="77777777" w:rsidR="001B2150" w:rsidRPr="001B2150" w:rsidRDefault="001B2150" w:rsidP="001B2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B2150" w:rsidRPr="001B2150" w14:paraId="51F97950" w14:textId="77777777" w:rsidTr="00DB5F39">
        <w:trPr>
          <w:trHeight w:val="255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3A86C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1229B" w14:textId="77777777" w:rsidR="001B2150" w:rsidRPr="001B2150" w:rsidRDefault="001B2150" w:rsidP="001B2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B2150" w:rsidRPr="001B2150" w14:paraId="4AD6C08E" w14:textId="77777777" w:rsidTr="00DB5F39">
        <w:trPr>
          <w:trHeight w:val="283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C634" w14:textId="77777777" w:rsidR="001B2150" w:rsidRPr="001B2150" w:rsidRDefault="001B2150" w:rsidP="001B2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B86A" w14:textId="77777777" w:rsidR="001B2150" w:rsidRPr="001B2150" w:rsidRDefault="001B2150" w:rsidP="001B2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  <w:tr w:rsidR="001B2150" w:rsidRPr="001B2150" w14:paraId="43C5F2F9" w14:textId="77777777" w:rsidTr="00DB5F39">
        <w:trPr>
          <w:trHeight w:val="270"/>
        </w:trPr>
        <w:tc>
          <w:tcPr>
            <w:tcW w:w="6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5DFC7" w14:textId="77777777" w:rsidR="001B2150" w:rsidRDefault="001B2150" w:rsidP="001B215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14:paraId="1586A71E" w14:textId="77777777" w:rsidR="00F60046" w:rsidRDefault="00F60046" w:rsidP="001B215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14:paraId="69C5EADC" w14:textId="77777777" w:rsidR="00F60046" w:rsidRDefault="00F60046" w:rsidP="001B215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14:paraId="68CFE644" w14:textId="0F460A57" w:rsidR="00F60046" w:rsidRPr="001B2150" w:rsidRDefault="00F60046" w:rsidP="001B215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F6004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Tablo 1</w:t>
            </w:r>
            <w:r w:rsidR="009B312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 xml:space="preserve"> - </w:t>
            </w:r>
            <w:r w:rsidRPr="00F6004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F60046"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Öğrenci Toplulukları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1B192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60046" w:rsidRPr="001B2150" w14:paraId="517AC26C" w14:textId="77777777" w:rsidTr="00DB5F39">
        <w:trPr>
          <w:trHeight w:val="285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187F" w14:textId="77777777" w:rsidR="00F60046" w:rsidRPr="001B2150" w:rsidRDefault="00F60046" w:rsidP="001567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Topluluk</w:t>
            </w:r>
            <w:r w:rsidRPr="001B21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720A" w14:textId="77777777" w:rsidR="00F60046" w:rsidRPr="001B2150" w:rsidRDefault="00F60046" w:rsidP="001567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Üye Sayısı</w:t>
            </w:r>
          </w:p>
        </w:tc>
      </w:tr>
      <w:tr w:rsidR="00F60046" w:rsidRPr="001B2150" w14:paraId="70D83232" w14:textId="77777777" w:rsidTr="00DB5F39">
        <w:trPr>
          <w:trHeight w:val="255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8C70" w14:textId="77777777" w:rsidR="00F60046" w:rsidRPr="001B2150" w:rsidRDefault="00F60046" w:rsidP="001567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59169" w14:textId="77777777" w:rsidR="00F60046" w:rsidRPr="001B2150" w:rsidRDefault="00F60046" w:rsidP="001567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60046" w:rsidRPr="001B2150" w14:paraId="21AEFCD9" w14:textId="77777777" w:rsidTr="00DB5F39">
        <w:trPr>
          <w:trHeight w:val="255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AAC30" w14:textId="77777777" w:rsidR="00F60046" w:rsidRPr="001B2150" w:rsidRDefault="00F60046" w:rsidP="001567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C8961" w14:textId="77777777" w:rsidR="00F60046" w:rsidRPr="001B2150" w:rsidRDefault="00F60046" w:rsidP="001567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60046" w:rsidRPr="001B2150" w14:paraId="611D1B1B" w14:textId="77777777" w:rsidTr="00DB5F39">
        <w:trPr>
          <w:trHeight w:val="255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C38F" w14:textId="77777777" w:rsidR="00F60046" w:rsidRPr="001B2150" w:rsidRDefault="00F60046" w:rsidP="001567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9292A" w14:textId="77777777" w:rsidR="00F60046" w:rsidRPr="001B2150" w:rsidRDefault="00F60046" w:rsidP="001567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60046" w:rsidRPr="001B2150" w14:paraId="56E8141E" w14:textId="77777777" w:rsidTr="00DB5F39">
        <w:trPr>
          <w:trHeight w:val="255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B566" w14:textId="77777777" w:rsidR="00F60046" w:rsidRPr="001B2150" w:rsidRDefault="00F60046" w:rsidP="001567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CD4AF" w14:textId="77777777" w:rsidR="00F60046" w:rsidRPr="001B2150" w:rsidRDefault="00F60046" w:rsidP="001567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60046" w:rsidRPr="001B2150" w14:paraId="0E40B7C1" w14:textId="77777777" w:rsidTr="00DB5F39">
        <w:trPr>
          <w:trHeight w:val="255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94DF" w14:textId="77777777" w:rsidR="00F60046" w:rsidRPr="001B2150" w:rsidRDefault="00F60046" w:rsidP="001567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3FDEA" w14:textId="77777777" w:rsidR="00F60046" w:rsidRPr="001B2150" w:rsidRDefault="00F60046" w:rsidP="001567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60046" w:rsidRPr="001B2150" w14:paraId="37BDA6EA" w14:textId="77777777" w:rsidTr="00DB5F39">
        <w:trPr>
          <w:trHeight w:val="283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60E00" w14:textId="77777777" w:rsidR="00F60046" w:rsidRPr="001B2150" w:rsidRDefault="00F60046" w:rsidP="001567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405C2" w14:textId="77777777" w:rsidR="00F60046" w:rsidRPr="001B2150" w:rsidRDefault="00F60046" w:rsidP="001567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  <w:tr w:rsidR="00F60046" w:rsidRPr="001B2150" w14:paraId="246A898F" w14:textId="77777777" w:rsidTr="00DB5F39">
        <w:trPr>
          <w:trHeight w:val="270"/>
        </w:trPr>
        <w:tc>
          <w:tcPr>
            <w:tcW w:w="6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24C5" w14:textId="77777777" w:rsidR="00F60046" w:rsidRPr="001B2150" w:rsidRDefault="00F60046" w:rsidP="00F6004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512A" w14:textId="77777777" w:rsidR="00F60046" w:rsidRPr="001B2150" w:rsidRDefault="00F60046" w:rsidP="001567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262C0080" w14:textId="77777777" w:rsidR="001B2150" w:rsidRPr="001B2150" w:rsidRDefault="001B2150" w:rsidP="001B2150">
      <w:pPr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</w:pPr>
    </w:p>
    <w:p w14:paraId="011C0845" w14:textId="0AE9AE61" w:rsidR="001B2150" w:rsidRPr="001B2150" w:rsidRDefault="001B2150" w:rsidP="001B2150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  <w:r w:rsidRPr="001B2150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>Tablo 1</w:t>
      </w:r>
      <w:r w:rsidR="009B312F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>3</w:t>
      </w:r>
      <w:r w:rsidRPr="001B2150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 xml:space="preserve"> – </w:t>
      </w:r>
      <w:r w:rsidRPr="001B2150">
        <w:rPr>
          <w:rFonts w:ascii="Calibri" w:eastAsia="Times New Roman" w:hAnsi="Calibri" w:cs="Arial"/>
          <w:color w:val="000000"/>
          <w:sz w:val="18"/>
          <w:szCs w:val="18"/>
          <w:lang w:eastAsia="tr-TR"/>
        </w:rPr>
        <w:t xml:space="preserve"> Öğrenci Kulüp Faaliyetleri</w:t>
      </w:r>
    </w:p>
    <w:tbl>
      <w:tblPr>
        <w:tblW w:w="80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3220"/>
        <w:gridCol w:w="1040"/>
      </w:tblGrid>
      <w:tr w:rsidR="001B2150" w:rsidRPr="001B2150" w14:paraId="290A838B" w14:textId="77777777" w:rsidTr="00F60046">
        <w:trPr>
          <w:trHeight w:val="397"/>
        </w:trPr>
        <w:tc>
          <w:tcPr>
            <w:tcW w:w="3760" w:type="dxa"/>
            <w:shd w:val="clear" w:color="auto" w:fill="auto"/>
            <w:vAlign w:val="bottom"/>
            <w:hideMark/>
          </w:tcPr>
          <w:p w14:paraId="2B75E369" w14:textId="77777777" w:rsidR="001B2150" w:rsidRPr="001B2150" w:rsidRDefault="001B2150" w:rsidP="001B215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tr-TR"/>
              </w:rPr>
              <w:t>Kulüp Adı</w:t>
            </w:r>
          </w:p>
        </w:tc>
        <w:tc>
          <w:tcPr>
            <w:tcW w:w="3220" w:type="dxa"/>
            <w:shd w:val="clear" w:color="auto" w:fill="auto"/>
            <w:vAlign w:val="bottom"/>
            <w:hideMark/>
          </w:tcPr>
          <w:p w14:paraId="64A1EA4B" w14:textId="77777777" w:rsidR="001B2150" w:rsidRPr="001B2150" w:rsidRDefault="001B2150" w:rsidP="001B215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tr-TR"/>
              </w:rPr>
              <w:t>Faaliyet Adı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14:paraId="32A61899" w14:textId="77777777" w:rsidR="001B2150" w:rsidRPr="001B2150" w:rsidRDefault="001B2150" w:rsidP="001B215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tr-TR"/>
              </w:rPr>
              <w:t>Faaliyet Tarihi</w:t>
            </w:r>
          </w:p>
        </w:tc>
      </w:tr>
      <w:tr w:rsidR="001B2150" w:rsidRPr="001B2150" w14:paraId="0B390F2B" w14:textId="77777777" w:rsidTr="00F60046">
        <w:trPr>
          <w:trHeight w:val="283"/>
        </w:trPr>
        <w:tc>
          <w:tcPr>
            <w:tcW w:w="3760" w:type="dxa"/>
            <w:shd w:val="clear" w:color="auto" w:fill="auto"/>
            <w:vAlign w:val="center"/>
            <w:hideMark/>
          </w:tcPr>
          <w:p w14:paraId="13653CCC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DDA14A9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25753DD" w14:textId="77777777" w:rsidR="001B2150" w:rsidRPr="001B2150" w:rsidRDefault="001B2150" w:rsidP="001B215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1B2150" w:rsidRPr="001B2150" w14:paraId="35A9663A" w14:textId="77777777" w:rsidTr="00F60046">
        <w:trPr>
          <w:trHeight w:val="283"/>
        </w:trPr>
        <w:tc>
          <w:tcPr>
            <w:tcW w:w="3760" w:type="dxa"/>
            <w:shd w:val="clear" w:color="auto" w:fill="auto"/>
            <w:vAlign w:val="center"/>
            <w:hideMark/>
          </w:tcPr>
          <w:p w14:paraId="27079BD8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9F28249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77D1C0A" w14:textId="77777777" w:rsidR="001B2150" w:rsidRPr="001B2150" w:rsidRDefault="001B2150" w:rsidP="001B215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1B2150" w:rsidRPr="001B2150" w14:paraId="1C0F24B0" w14:textId="77777777" w:rsidTr="00F60046">
        <w:trPr>
          <w:trHeight w:val="283"/>
        </w:trPr>
        <w:tc>
          <w:tcPr>
            <w:tcW w:w="3760" w:type="dxa"/>
            <w:shd w:val="clear" w:color="auto" w:fill="auto"/>
            <w:vAlign w:val="center"/>
            <w:hideMark/>
          </w:tcPr>
          <w:p w14:paraId="3EC39A8F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10D3178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22FBA69" w14:textId="77777777" w:rsidR="001B2150" w:rsidRPr="001B2150" w:rsidRDefault="001B2150" w:rsidP="001B215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F60046" w:rsidRPr="001B2150" w14:paraId="6D4C1A99" w14:textId="77777777" w:rsidTr="006833A4">
        <w:trPr>
          <w:trHeight w:val="315"/>
        </w:trPr>
        <w:tc>
          <w:tcPr>
            <w:tcW w:w="6980" w:type="dxa"/>
            <w:gridSpan w:val="2"/>
            <w:shd w:val="clear" w:color="auto" w:fill="auto"/>
            <w:vAlign w:val="center"/>
            <w:hideMark/>
          </w:tcPr>
          <w:p w14:paraId="0BFF45EA" w14:textId="77777777" w:rsidR="00F60046" w:rsidRPr="001B2150" w:rsidRDefault="00F60046" w:rsidP="001B215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Arial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B29CA8B" w14:textId="77777777" w:rsidR="00F60046" w:rsidRPr="001B2150" w:rsidRDefault="00F60046" w:rsidP="001B215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1BA55333" w14:textId="77777777" w:rsidR="001B2150" w:rsidRDefault="001B2150"/>
    <w:p w14:paraId="3075897F" w14:textId="68A890A3" w:rsidR="00F60046" w:rsidRPr="001B2150" w:rsidRDefault="00F60046" w:rsidP="00F60046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  <w:r w:rsidRPr="001B2150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>Tablo 1</w:t>
      </w:r>
      <w:r w:rsidR="009B312F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>4</w:t>
      </w:r>
      <w:r w:rsidRPr="001B2150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 xml:space="preserve"> – </w:t>
      </w:r>
      <w:r>
        <w:rPr>
          <w:rFonts w:ascii="Calibri" w:eastAsia="Times New Roman" w:hAnsi="Calibri" w:cs="Arial"/>
          <w:color w:val="000000"/>
          <w:sz w:val="18"/>
          <w:szCs w:val="18"/>
          <w:lang w:eastAsia="tr-TR"/>
        </w:rPr>
        <w:t xml:space="preserve"> Öğrenci Topluluk</w:t>
      </w:r>
      <w:r w:rsidRPr="001B2150">
        <w:rPr>
          <w:rFonts w:ascii="Calibri" w:eastAsia="Times New Roman" w:hAnsi="Calibri" w:cs="Arial"/>
          <w:color w:val="000000"/>
          <w:sz w:val="18"/>
          <w:szCs w:val="18"/>
          <w:lang w:eastAsia="tr-TR"/>
        </w:rPr>
        <w:t xml:space="preserve"> Faaliyetleri</w:t>
      </w:r>
    </w:p>
    <w:tbl>
      <w:tblPr>
        <w:tblW w:w="80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3220"/>
        <w:gridCol w:w="1040"/>
      </w:tblGrid>
      <w:tr w:rsidR="00F60046" w:rsidRPr="001B2150" w14:paraId="0EF02D2D" w14:textId="77777777" w:rsidTr="00F60046">
        <w:trPr>
          <w:trHeight w:val="397"/>
        </w:trPr>
        <w:tc>
          <w:tcPr>
            <w:tcW w:w="3760" w:type="dxa"/>
            <w:shd w:val="clear" w:color="auto" w:fill="auto"/>
            <w:vAlign w:val="bottom"/>
            <w:hideMark/>
          </w:tcPr>
          <w:p w14:paraId="282888EE" w14:textId="77777777" w:rsidR="00F60046" w:rsidRPr="001B2150" w:rsidRDefault="00F60046" w:rsidP="001567A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tr-TR"/>
              </w:rPr>
              <w:t>Topluluk</w:t>
            </w:r>
            <w:r w:rsidRPr="001B2150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 Adı</w:t>
            </w:r>
          </w:p>
        </w:tc>
        <w:tc>
          <w:tcPr>
            <w:tcW w:w="3220" w:type="dxa"/>
            <w:shd w:val="clear" w:color="auto" w:fill="auto"/>
            <w:vAlign w:val="bottom"/>
            <w:hideMark/>
          </w:tcPr>
          <w:p w14:paraId="3619EA5A" w14:textId="77777777" w:rsidR="00F60046" w:rsidRPr="001B2150" w:rsidRDefault="00F60046" w:rsidP="001567A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tr-TR"/>
              </w:rPr>
              <w:t>Faaliyet Adı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14:paraId="1B405B02" w14:textId="77777777" w:rsidR="00F60046" w:rsidRPr="001B2150" w:rsidRDefault="00F60046" w:rsidP="001567A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tr-TR"/>
              </w:rPr>
              <w:t>Faaliyet Tarihi</w:t>
            </w:r>
          </w:p>
        </w:tc>
      </w:tr>
      <w:tr w:rsidR="00F60046" w:rsidRPr="001B2150" w14:paraId="243F27C0" w14:textId="77777777" w:rsidTr="00F60046">
        <w:trPr>
          <w:trHeight w:val="283"/>
        </w:trPr>
        <w:tc>
          <w:tcPr>
            <w:tcW w:w="3760" w:type="dxa"/>
            <w:shd w:val="clear" w:color="auto" w:fill="auto"/>
            <w:vAlign w:val="center"/>
            <w:hideMark/>
          </w:tcPr>
          <w:p w14:paraId="2F01DBD5" w14:textId="77777777" w:rsidR="00F60046" w:rsidRPr="001B2150" w:rsidRDefault="00F60046" w:rsidP="001567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55B54F7" w14:textId="77777777" w:rsidR="00F60046" w:rsidRPr="001B2150" w:rsidRDefault="00F60046" w:rsidP="001567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BD778B9" w14:textId="77777777" w:rsidR="00F60046" w:rsidRPr="001B2150" w:rsidRDefault="00F60046" w:rsidP="001567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F60046" w:rsidRPr="001B2150" w14:paraId="06134343" w14:textId="77777777" w:rsidTr="00F60046">
        <w:trPr>
          <w:trHeight w:val="283"/>
        </w:trPr>
        <w:tc>
          <w:tcPr>
            <w:tcW w:w="3760" w:type="dxa"/>
            <w:shd w:val="clear" w:color="auto" w:fill="auto"/>
            <w:vAlign w:val="center"/>
            <w:hideMark/>
          </w:tcPr>
          <w:p w14:paraId="25E4C2B9" w14:textId="77777777" w:rsidR="00F60046" w:rsidRPr="001B2150" w:rsidRDefault="00F60046" w:rsidP="001567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40F021B" w14:textId="77777777" w:rsidR="00F60046" w:rsidRPr="001B2150" w:rsidRDefault="00F60046" w:rsidP="001567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ED0A9E9" w14:textId="77777777" w:rsidR="00F60046" w:rsidRPr="001B2150" w:rsidRDefault="00F60046" w:rsidP="001567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F60046" w:rsidRPr="001B2150" w14:paraId="414B77DE" w14:textId="77777777" w:rsidTr="00F60046">
        <w:trPr>
          <w:trHeight w:val="283"/>
        </w:trPr>
        <w:tc>
          <w:tcPr>
            <w:tcW w:w="3760" w:type="dxa"/>
            <w:shd w:val="clear" w:color="auto" w:fill="auto"/>
            <w:vAlign w:val="center"/>
            <w:hideMark/>
          </w:tcPr>
          <w:p w14:paraId="2C081F3B" w14:textId="77777777" w:rsidR="00F60046" w:rsidRPr="001B2150" w:rsidRDefault="00F60046" w:rsidP="001567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EA2F59F" w14:textId="77777777" w:rsidR="00F60046" w:rsidRPr="001B2150" w:rsidRDefault="00F60046" w:rsidP="001567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CB5B0C6" w14:textId="77777777" w:rsidR="00F60046" w:rsidRPr="001B2150" w:rsidRDefault="00F60046" w:rsidP="001567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F60046" w:rsidRPr="001B2150" w14:paraId="3A603620" w14:textId="77777777" w:rsidTr="00865690">
        <w:trPr>
          <w:trHeight w:val="315"/>
        </w:trPr>
        <w:tc>
          <w:tcPr>
            <w:tcW w:w="6980" w:type="dxa"/>
            <w:gridSpan w:val="2"/>
            <w:shd w:val="clear" w:color="auto" w:fill="auto"/>
            <w:vAlign w:val="center"/>
            <w:hideMark/>
          </w:tcPr>
          <w:p w14:paraId="0742549F" w14:textId="77777777" w:rsidR="00F60046" w:rsidRPr="001B2150" w:rsidRDefault="00F60046" w:rsidP="001567A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Arial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6B50A7E" w14:textId="77777777" w:rsidR="00F60046" w:rsidRPr="001B2150" w:rsidRDefault="00F60046" w:rsidP="001567A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180945DD" w14:textId="77777777" w:rsidR="00F60046" w:rsidRDefault="00F60046"/>
    <w:p w14:paraId="36C9F9C4" w14:textId="77777777" w:rsidR="00F60046" w:rsidRDefault="00F60046"/>
    <w:p w14:paraId="7D7F9CCE" w14:textId="6EE68910" w:rsidR="001B2150" w:rsidRPr="001B2150" w:rsidRDefault="001B2150" w:rsidP="001B2150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1B215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r w:rsidRPr="001B2150">
        <w:rPr>
          <w:rFonts w:ascii="Calibri" w:eastAsia="Times New Roman" w:hAnsi="Calibri" w:cs="Arial"/>
          <w:b/>
          <w:sz w:val="18"/>
          <w:szCs w:val="18"/>
          <w:lang w:eastAsia="tr-TR"/>
        </w:rPr>
        <w:t>2</w:t>
      </w:r>
      <w:r w:rsidR="00007401">
        <w:rPr>
          <w:rFonts w:ascii="Calibri" w:eastAsia="Times New Roman" w:hAnsi="Calibri" w:cs="Arial"/>
          <w:b/>
          <w:sz w:val="18"/>
          <w:szCs w:val="18"/>
          <w:lang w:eastAsia="tr-TR"/>
        </w:rPr>
        <w:t>4</w:t>
      </w:r>
      <w:r w:rsidRPr="001B2150">
        <w:rPr>
          <w:rFonts w:ascii="Calibri" w:eastAsia="Times New Roman" w:hAnsi="Calibri" w:cs="Arial"/>
          <w:sz w:val="18"/>
          <w:szCs w:val="18"/>
          <w:lang w:eastAsia="tr-TR"/>
        </w:rPr>
        <w:t xml:space="preserve"> </w:t>
      </w:r>
      <w:r w:rsidRPr="001B215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– </w:t>
      </w:r>
      <w:r w:rsidRPr="001B2150">
        <w:rPr>
          <w:rFonts w:ascii="Calibri" w:eastAsia="Times New Roman" w:hAnsi="Calibri" w:cs="Arial"/>
          <w:sz w:val="18"/>
          <w:szCs w:val="18"/>
          <w:lang w:eastAsia="tr-TR"/>
        </w:rPr>
        <w:t>Araç ve Diğer Varlıklar Tablosu (Teknolojik Kaynaklar Hariç)</w:t>
      </w:r>
    </w:p>
    <w:tbl>
      <w:tblPr>
        <w:tblW w:w="5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1120"/>
      </w:tblGrid>
      <w:tr w:rsidR="001B2150" w:rsidRPr="001B2150" w14:paraId="0A252B2F" w14:textId="77777777" w:rsidTr="001D0131">
        <w:trPr>
          <w:trHeight w:val="259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8B6A" w14:textId="77777777" w:rsidR="001B2150" w:rsidRPr="001B2150" w:rsidRDefault="001B2150" w:rsidP="001B2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ARAÇ, DEMİRBAŞ VE DİĞER VARLIKLAR ADI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2FA9" w14:textId="77777777" w:rsidR="001B2150" w:rsidRPr="001B2150" w:rsidRDefault="001B2150" w:rsidP="001B2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SAYISI</w:t>
            </w:r>
          </w:p>
        </w:tc>
      </w:tr>
      <w:tr w:rsidR="001B2150" w:rsidRPr="001B2150" w14:paraId="45C653CB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53CF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Kitaplık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0CB5" w14:textId="77777777" w:rsidR="001B2150" w:rsidRPr="001B2150" w:rsidRDefault="001B2150" w:rsidP="001B2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1B2150" w:rsidRPr="001B2150" w14:paraId="030C22B5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7CFE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Misafir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0BD8" w14:textId="77777777" w:rsidR="001B2150" w:rsidRPr="001B2150" w:rsidRDefault="001B2150" w:rsidP="001B2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1B2150" w:rsidRPr="001B2150" w14:paraId="2FC2F761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26F1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Elbise Dolabı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8CF9" w14:textId="77777777" w:rsidR="001B2150" w:rsidRPr="001B2150" w:rsidRDefault="001B2150" w:rsidP="001B2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1B2150" w:rsidRPr="001B2150" w14:paraId="0F98A5FC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010A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Bilgisayar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D90D" w14:textId="77777777" w:rsidR="001B2150" w:rsidRPr="001B2150" w:rsidRDefault="001B2150" w:rsidP="001B2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1B2150" w:rsidRPr="001B2150" w14:paraId="0EA75F61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7B5A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1E7D" w14:textId="77777777" w:rsidR="001B2150" w:rsidRPr="001B2150" w:rsidRDefault="001B2150" w:rsidP="001B2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1B2150" w:rsidRPr="001B2150" w14:paraId="4298186C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C808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Yazı Tahtası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B2CB" w14:textId="77777777" w:rsidR="001B2150" w:rsidRPr="001B2150" w:rsidRDefault="001B2150" w:rsidP="001B2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1B2150" w:rsidRPr="001B2150" w14:paraId="5C6AD809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B8AE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lastRenderedPageBreak/>
              <w:t>Öğrenci Sırası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D60F" w14:textId="77777777" w:rsidR="001B2150" w:rsidRPr="001B2150" w:rsidRDefault="001B2150" w:rsidP="001B2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1B2150" w:rsidRPr="001B2150" w14:paraId="276E6213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C244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5AE2" w14:textId="77777777" w:rsidR="001B2150" w:rsidRPr="001B2150" w:rsidRDefault="001B2150" w:rsidP="001B2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1B2150" w:rsidRPr="001B2150" w14:paraId="216FB005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41CD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3993" w14:textId="77777777" w:rsidR="001B2150" w:rsidRPr="001B2150" w:rsidRDefault="001B2150" w:rsidP="001B2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1B2150" w:rsidRPr="001B2150" w14:paraId="56616090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6DB5" w14:textId="77777777" w:rsidR="001B2150" w:rsidRPr="001B2150" w:rsidRDefault="001B2150" w:rsidP="001B215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93F0" w14:textId="77777777" w:rsidR="001B2150" w:rsidRPr="001B2150" w:rsidRDefault="001B2150" w:rsidP="001B2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1B2150" w:rsidRPr="001B2150" w14:paraId="73E34995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2503F" w14:textId="77777777" w:rsidR="001B2150" w:rsidRPr="001B2150" w:rsidRDefault="001B2150" w:rsidP="001B2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1B2150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7C37" w14:textId="77777777" w:rsidR="001B2150" w:rsidRPr="001B2150" w:rsidRDefault="001B2150" w:rsidP="001B2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718ABFC7" w14:textId="77777777" w:rsidR="001B2150" w:rsidRDefault="001B2150"/>
    <w:p w14:paraId="72EC2FCC" w14:textId="31B73AD4" w:rsidR="009C5801" w:rsidRPr="00625FDD" w:rsidRDefault="009C5801" w:rsidP="009C5801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>Tablo 2</w:t>
      </w:r>
      <w:r w:rsidR="00007401">
        <w:rPr>
          <w:rFonts w:ascii="Calibri" w:eastAsia="Times New Roman" w:hAnsi="Calibri" w:cs="Arial"/>
          <w:b/>
          <w:sz w:val="18"/>
          <w:szCs w:val="18"/>
          <w:lang w:eastAsia="tr-TR"/>
        </w:rPr>
        <w:t>6</w:t>
      </w: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625FDD">
        <w:rPr>
          <w:rFonts w:ascii="Calibri" w:eastAsia="Times New Roman" w:hAnsi="Calibri" w:cs="Arial"/>
          <w:bCs/>
          <w:sz w:val="18"/>
          <w:szCs w:val="18"/>
          <w:lang w:eastAsia="tr-TR"/>
        </w:rPr>
        <w:t>–</w:t>
      </w:r>
      <w:r w:rsidRPr="00625FDD">
        <w:rPr>
          <w:rFonts w:ascii="Calibri" w:eastAsia="Times New Roman" w:hAnsi="Calibri" w:cs="Arial"/>
          <w:sz w:val="18"/>
          <w:szCs w:val="18"/>
          <w:lang w:eastAsia="tr-TR"/>
        </w:rPr>
        <w:t xml:space="preserve">  </w:t>
      </w:r>
      <w:r w:rsidRPr="00625FDD">
        <w:rPr>
          <w:rFonts w:ascii="Calibri" w:eastAsia="Times New Roman" w:hAnsi="Calibri" w:cs="Tahoma"/>
          <w:sz w:val="18"/>
          <w:szCs w:val="18"/>
          <w:lang w:eastAsia="tr-TR"/>
        </w:rPr>
        <w:t>Birimlerin teknolojik kaynakları</w:t>
      </w:r>
    </w:p>
    <w:tbl>
      <w:tblPr>
        <w:tblW w:w="6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4044"/>
        <w:gridCol w:w="858"/>
        <w:gridCol w:w="708"/>
        <w:gridCol w:w="1015"/>
      </w:tblGrid>
      <w:tr w:rsidR="00DB5F39" w:rsidRPr="00625FDD" w14:paraId="7C18BA46" w14:textId="77777777" w:rsidTr="00DB5F39">
        <w:trPr>
          <w:cantSplit/>
          <w:trHeight w:val="113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F2A4B6" w14:textId="77777777" w:rsidR="00DB5F39" w:rsidRPr="00625FDD" w:rsidRDefault="00DB5F39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5C0D9" w14:textId="77777777" w:rsidR="00DB5F39" w:rsidRPr="00625FDD" w:rsidRDefault="00DB5F39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BİRİM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F96F" w14:textId="77777777" w:rsidR="00DB5F39" w:rsidRPr="00625FDD" w:rsidRDefault="00DB5F39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Bilgisayar Sayısı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DE6E" w14:textId="77777777" w:rsidR="00DB5F39" w:rsidRPr="00625FDD" w:rsidRDefault="00DB5F39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Yazıcı Sayısı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0A42" w14:textId="77777777" w:rsidR="00DB5F39" w:rsidRPr="00625FDD" w:rsidRDefault="00DB5F39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Projeksiyon Sayısı</w:t>
            </w:r>
          </w:p>
        </w:tc>
      </w:tr>
      <w:tr w:rsidR="00DB5F39" w:rsidRPr="00625FDD" w14:paraId="005B30A9" w14:textId="77777777" w:rsidTr="00DB5F39">
        <w:trPr>
          <w:trHeight w:val="28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5BAF0EBB" w14:textId="77777777" w:rsidR="00DB5F39" w:rsidRPr="00625FDD" w:rsidRDefault="00DB5F39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50D26" w14:textId="77777777" w:rsidR="00DB5F39" w:rsidRPr="00625FDD" w:rsidRDefault="00DB5F39" w:rsidP="00536A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Sağlık Kültür ve Spor Daire Başkanlığı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65641" w14:textId="77777777" w:rsidR="00DB5F39" w:rsidRPr="00625FDD" w:rsidRDefault="00DB5F39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7C139" w14:textId="77777777" w:rsidR="00DB5F39" w:rsidRPr="00625FDD" w:rsidRDefault="00DB5F39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C77BC" w14:textId="77777777" w:rsidR="00DB5F39" w:rsidRPr="00625FDD" w:rsidRDefault="00DB5F39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456676DF" w14:textId="77777777" w:rsidR="009C5801" w:rsidRDefault="009C5801"/>
    <w:p w14:paraId="5D2E5319" w14:textId="29028BB0" w:rsidR="00DB5F39" w:rsidRDefault="00DB5F39">
      <w:r w:rsidRPr="00681C25">
        <w:rPr>
          <w:rFonts w:ascii="Calibri" w:eastAsia="Times New Roman" w:hAnsi="Calibri" w:cs="Arial"/>
          <w:b/>
          <w:bCs/>
          <w:sz w:val="18"/>
          <w:szCs w:val="18"/>
        </w:rPr>
        <w:t>Tablo 2</w:t>
      </w:r>
      <w:r>
        <w:rPr>
          <w:rFonts w:ascii="Calibri" w:eastAsia="Times New Roman" w:hAnsi="Calibri" w:cs="Arial"/>
          <w:b/>
          <w:bCs/>
          <w:sz w:val="18"/>
          <w:szCs w:val="18"/>
        </w:rPr>
        <w:t>7</w:t>
      </w:r>
      <w:r w:rsidRPr="00681C25">
        <w:rPr>
          <w:rFonts w:ascii="Calibri" w:eastAsia="Times New Roman" w:hAnsi="Calibri" w:cs="Arial"/>
          <w:sz w:val="18"/>
          <w:szCs w:val="18"/>
        </w:rPr>
        <w:t xml:space="preserve"> </w:t>
      </w:r>
      <w:r w:rsidRPr="00681C25">
        <w:rPr>
          <w:rFonts w:ascii="Calibri" w:eastAsia="Times New Roman" w:hAnsi="Calibri" w:cs="Arial"/>
          <w:b/>
          <w:bCs/>
          <w:sz w:val="18"/>
          <w:szCs w:val="18"/>
        </w:rPr>
        <w:t xml:space="preserve">– </w:t>
      </w:r>
      <w:r w:rsidRPr="00681C25">
        <w:rPr>
          <w:rFonts w:ascii="Calibri" w:eastAsia="Times New Roman" w:hAnsi="Calibri" w:cs="Arial"/>
          <w:sz w:val="18"/>
          <w:szCs w:val="18"/>
        </w:rPr>
        <w:t>Diğer Bilgi ve Teknolojik Kaynaklar</w:t>
      </w:r>
    </w:p>
    <w:tbl>
      <w:tblPr>
        <w:tblW w:w="708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2"/>
        <w:gridCol w:w="3146"/>
      </w:tblGrid>
      <w:tr w:rsidR="00DB5F39" w:rsidRPr="00681C25" w14:paraId="40CB1517" w14:textId="77777777" w:rsidTr="00DB5F39">
        <w:trPr>
          <w:trHeight w:val="45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5E4E3" w14:textId="77777777" w:rsidR="00DB5F39" w:rsidRPr="00681C25" w:rsidRDefault="00DB5F39" w:rsidP="00681C2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81C25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Diğer Bilgi ve Teknolojik Kaynaklar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C6EFF" w14:textId="77777777" w:rsidR="00DB5F39" w:rsidRPr="00681C25" w:rsidRDefault="00DB5F39" w:rsidP="00681C2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681C25">
              <w:rPr>
                <w:rFonts w:ascii="Calibri" w:eastAsia="Times New Roman" w:hAnsi="Calibri" w:cs="Tahoma"/>
                <w:b/>
                <w:bCs/>
                <w:color w:val="C00000"/>
                <w:sz w:val="18"/>
                <w:szCs w:val="18"/>
              </w:rPr>
              <w:t>TOPLAM</w:t>
            </w:r>
          </w:p>
        </w:tc>
      </w:tr>
      <w:tr w:rsidR="00DB5F39" w:rsidRPr="00681C25" w14:paraId="103824F8" w14:textId="77777777" w:rsidTr="00DB5F39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DA3D" w14:textId="77777777" w:rsidR="00DB5F39" w:rsidRPr="00681C25" w:rsidRDefault="00DB5F39" w:rsidP="00681C25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81C25">
              <w:rPr>
                <w:rFonts w:ascii="Calibri" w:eastAsia="Times New Roman" w:hAnsi="Calibri" w:cs="Arial"/>
                <w:sz w:val="18"/>
                <w:szCs w:val="18"/>
              </w:rPr>
              <w:t>Fotokopi Makinesi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3A29" w14:textId="77777777" w:rsidR="00DB5F39" w:rsidRPr="00681C25" w:rsidRDefault="00DB5F39" w:rsidP="00681C25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DB5F39" w:rsidRPr="00681C25" w14:paraId="5723A0FA" w14:textId="77777777" w:rsidTr="00DB5F39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EB20" w14:textId="77777777" w:rsidR="00DB5F39" w:rsidRPr="00681C25" w:rsidRDefault="00DB5F39" w:rsidP="00681C25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81C25">
              <w:rPr>
                <w:rFonts w:ascii="Calibri" w:eastAsia="Times New Roman" w:hAnsi="Calibri" w:cs="Arial"/>
                <w:sz w:val="18"/>
                <w:szCs w:val="18"/>
              </w:rPr>
              <w:t>Faks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CB1C" w14:textId="77777777" w:rsidR="00DB5F39" w:rsidRPr="00681C25" w:rsidRDefault="00DB5F39" w:rsidP="00681C25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DB5F39" w:rsidRPr="00681C25" w14:paraId="6E7637E8" w14:textId="77777777" w:rsidTr="00DB5F39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8350" w14:textId="77777777" w:rsidR="00DB5F39" w:rsidRPr="00681C25" w:rsidRDefault="00DB5F39" w:rsidP="00681C25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81C25">
              <w:rPr>
                <w:rFonts w:ascii="Calibri" w:eastAsia="Times New Roman" w:hAnsi="Calibri" w:cs="Arial"/>
                <w:sz w:val="18"/>
                <w:szCs w:val="18"/>
              </w:rPr>
              <w:t>Fotoğraf Makinesi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09A2" w14:textId="77777777" w:rsidR="00DB5F39" w:rsidRPr="00681C25" w:rsidRDefault="00DB5F39" w:rsidP="00681C25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DB5F39" w:rsidRPr="00681C25" w14:paraId="4D11FF87" w14:textId="77777777" w:rsidTr="00DB5F39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B7FE" w14:textId="77777777" w:rsidR="00DB5F39" w:rsidRPr="00681C25" w:rsidRDefault="00DB5F39" w:rsidP="00681C25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81C25">
              <w:rPr>
                <w:rFonts w:ascii="Calibri" w:eastAsia="Times New Roman" w:hAnsi="Calibri" w:cs="Arial"/>
                <w:sz w:val="18"/>
                <w:szCs w:val="18"/>
              </w:rPr>
              <w:t>Kameralar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B63C" w14:textId="77777777" w:rsidR="00DB5F39" w:rsidRPr="00681C25" w:rsidRDefault="00DB5F39" w:rsidP="00681C25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DB5F39" w:rsidRPr="00681C25" w14:paraId="428A89B4" w14:textId="77777777" w:rsidTr="00DB5F39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AED1" w14:textId="77777777" w:rsidR="00DB5F39" w:rsidRPr="00681C25" w:rsidRDefault="00DB5F39" w:rsidP="00681C25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81C25">
              <w:rPr>
                <w:rFonts w:ascii="Calibri" w:eastAsia="Times New Roman" w:hAnsi="Calibri" w:cs="Arial"/>
                <w:sz w:val="18"/>
                <w:szCs w:val="18"/>
              </w:rPr>
              <w:t>Televizyonlar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908F" w14:textId="77777777" w:rsidR="00DB5F39" w:rsidRPr="00681C25" w:rsidRDefault="00DB5F39" w:rsidP="00681C25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DB5F39" w:rsidRPr="00681C25" w14:paraId="3764DDEF" w14:textId="77777777" w:rsidTr="00DB5F39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8A5E" w14:textId="77777777" w:rsidR="00DB5F39" w:rsidRPr="00681C25" w:rsidRDefault="00DB5F39" w:rsidP="00681C25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81C25">
              <w:rPr>
                <w:rFonts w:ascii="Calibri" w:eastAsia="Times New Roman" w:hAnsi="Calibri" w:cs="Arial"/>
                <w:sz w:val="18"/>
                <w:szCs w:val="18"/>
              </w:rPr>
              <w:t>Tarayıcılar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B09B" w14:textId="77777777" w:rsidR="00DB5F39" w:rsidRPr="00681C25" w:rsidRDefault="00DB5F39" w:rsidP="00681C25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DB5F39" w:rsidRPr="00681C25" w14:paraId="64796121" w14:textId="77777777" w:rsidTr="00DB5F39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F96F" w14:textId="77777777" w:rsidR="00DB5F39" w:rsidRPr="00681C25" w:rsidRDefault="00DB5F39" w:rsidP="00681C2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681C25">
              <w:rPr>
                <w:rFonts w:ascii="Calibri" w:eastAsia="Times New Roman" w:hAnsi="Calibri" w:cs="Arial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69FA" w14:textId="77777777" w:rsidR="00DB5F39" w:rsidRPr="00681C25" w:rsidRDefault="00DB5F39" w:rsidP="00681C25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</w:tbl>
    <w:p w14:paraId="510F1AF5" w14:textId="77777777" w:rsidR="001B2150" w:rsidRDefault="001B2150"/>
    <w:p w14:paraId="4B8A071D" w14:textId="15824A42" w:rsidR="001B2150" w:rsidRPr="001B2150" w:rsidRDefault="001B2150" w:rsidP="001B2150">
      <w:pPr>
        <w:spacing w:after="0" w:line="240" w:lineRule="auto"/>
        <w:rPr>
          <w:rFonts w:ascii="Calibri" w:eastAsia="Times New Roman" w:hAnsi="Calibri" w:cs="Arial"/>
          <w:b/>
          <w:bCs/>
          <w:sz w:val="18"/>
          <w:szCs w:val="18"/>
          <w:lang w:eastAsia="tr-TR"/>
        </w:rPr>
      </w:pPr>
      <w:r w:rsidRPr="001B215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Tablo 4</w:t>
      </w:r>
      <w:r w:rsidR="00007401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6</w:t>
      </w:r>
      <w:r w:rsidR="00FE2179">
        <w:rPr>
          <w:rFonts w:ascii="Calibri" w:eastAsia="Times New Roman" w:hAnsi="Calibri" w:cs="Arial"/>
          <w:sz w:val="18"/>
          <w:szCs w:val="18"/>
          <w:lang w:eastAsia="tr-TR"/>
        </w:rPr>
        <w:t xml:space="preserve"> - </w:t>
      </w:r>
      <w:r w:rsidRPr="001B2150">
        <w:rPr>
          <w:rFonts w:ascii="Calibri" w:eastAsia="Times New Roman" w:hAnsi="Calibri" w:cs="Arial"/>
          <w:sz w:val="18"/>
          <w:szCs w:val="18"/>
          <w:lang w:eastAsia="tr-TR"/>
        </w:rPr>
        <w:t>Kısmî Zamanlı Öğrencilerin Dağılımı</w:t>
      </w:r>
    </w:p>
    <w:tbl>
      <w:tblPr>
        <w:tblStyle w:val="TabloKlavuzu"/>
        <w:tblW w:w="7054" w:type="dxa"/>
        <w:tblLook w:val="0000" w:firstRow="0" w:lastRow="0" w:firstColumn="0" w:lastColumn="0" w:noHBand="0" w:noVBand="0"/>
      </w:tblPr>
      <w:tblGrid>
        <w:gridCol w:w="3969"/>
        <w:gridCol w:w="3085"/>
      </w:tblGrid>
      <w:tr w:rsidR="001B2150" w:rsidRPr="001B2150" w14:paraId="561DE560" w14:textId="77777777" w:rsidTr="00DB5F39">
        <w:trPr>
          <w:trHeight w:hRule="exact" w:val="340"/>
        </w:trPr>
        <w:tc>
          <w:tcPr>
            <w:tcW w:w="3969" w:type="dxa"/>
            <w:shd w:val="clear" w:color="auto" w:fill="auto"/>
            <w:noWrap/>
            <w:vAlign w:val="bottom"/>
          </w:tcPr>
          <w:p w14:paraId="093FC2C6" w14:textId="77777777" w:rsidR="001B2150" w:rsidRPr="001B2150" w:rsidRDefault="001B2150" w:rsidP="001B2150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3085" w:type="dxa"/>
            <w:shd w:val="clear" w:color="auto" w:fill="auto"/>
            <w:noWrap/>
            <w:vAlign w:val="bottom"/>
          </w:tcPr>
          <w:p w14:paraId="6E1FD43C" w14:textId="77777777" w:rsidR="001B2150" w:rsidRPr="001B2150" w:rsidRDefault="001B2150" w:rsidP="001B215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1B2150">
              <w:rPr>
                <w:rFonts w:ascii="Calibri" w:hAnsi="Calibri" w:cs="Arial"/>
                <w:b/>
                <w:bCs/>
                <w:sz w:val="18"/>
                <w:szCs w:val="18"/>
              </w:rPr>
              <w:t>TOPLAM</w:t>
            </w:r>
          </w:p>
        </w:tc>
      </w:tr>
      <w:tr w:rsidR="001B2150" w:rsidRPr="001B2150" w14:paraId="1EBA0209" w14:textId="77777777" w:rsidTr="00DB5F39">
        <w:trPr>
          <w:trHeight w:hRule="exact" w:val="283"/>
        </w:trPr>
        <w:tc>
          <w:tcPr>
            <w:tcW w:w="3969" w:type="dxa"/>
            <w:shd w:val="clear" w:color="auto" w:fill="auto"/>
            <w:noWrap/>
          </w:tcPr>
          <w:p w14:paraId="53F57D26" w14:textId="77777777" w:rsidR="001B2150" w:rsidRPr="001B2150" w:rsidRDefault="001B2150" w:rsidP="001B2150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1B2150">
              <w:rPr>
                <w:rFonts w:ascii="Calibri" w:hAnsi="Calibri" w:cs="Arial"/>
                <w:bCs/>
                <w:sz w:val="18"/>
                <w:szCs w:val="18"/>
              </w:rPr>
              <w:t>Kısmî Zamanlı Öğrenciler</w:t>
            </w:r>
          </w:p>
        </w:tc>
        <w:tc>
          <w:tcPr>
            <w:tcW w:w="3085" w:type="dxa"/>
            <w:shd w:val="clear" w:color="auto" w:fill="auto"/>
            <w:noWrap/>
          </w:tcPr>
          <w:p w14:paraId="0BCEFC84" w14:textId="77777777" w:rsidR="001B2150" w:rsidRPr="001B2150" w:rsidRDefault="001B2150" w:rsidP="001B215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B2150" w:rsidRPr="001B2150" w14:paraId="1FD0C227" w14:textId="77777777" w:rsidTr="00DB5F39">
        <w:trPr>
          <w:trHeight w:hRule="exact" w:val="283"/>
        </w:trPr>
        <w:tc>
          <w:tcPr>
            <w:tcW w:w="3969" w:type="dxa"/>
            <w:shd w:val="clear" w:color="auto" w:fill="auto"/>
            <w:noWrap/>
            <w:vAlign w:val="center"/>
          </w:tcPr>
          <w:p w14:paraId="60ECE1F1" w14:textId="77777777" w:rsidR="001B2150" w:rsidRPr="001B2150" w:rsidRDefault="001B2150" w:rsidP="001B2150">
            <w:pPr>
              <w:jc w:val="center"/>
              <w:rPr>
                <w:rFonts w:ascii="Calibri" w:hAnsi="Calibri" w:cs="Arial"/>
                <w:b/>
                <w:bCs/>
                <w:color w:val="C00000"/>
                <w:sz w:val="18"/>
                <w:szCs w:val="18"/>
              </w:rPr>
            </w:pPr>
            <w:r w:rsidRPr="001B2150">
              <w:rPr>
                <w:rFonts w:ascii="Calibri" w:hAnsi="Calibri" w:cs="Arial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3085" w:type="dxa"/>
            <w:shd w:val="clear" w:color="auto" w:fill="auto"/>
            <w:noWrap/>
            <w:vAlign w:val="center"/>
          </w:tcPr>
          <w:p w14:paraId="7AA4D01C" w14:textId="77777777" w:rsidR="001B2150" w:rsidRPr="001B2150" w:rsidRDefault="001B2150" w:rsidP="001B2150">
            <w:pPr>
              <w:jc w:val="center"/>
              <w:rPr>
                <w:rFonts w:ascii="Calibri" w:hAnsi="Calibri" w:cs="Arial"/>
                <w:b/>
                <w:color w:val="C00000"/>
                <w:sz w:val="18"/>
                <w:szCs w:val="18"/>
              </w:rPr>
            </w:pPr>
          </w:p>
        </w:tc>
      </w:tr>
    </w:tbl>
    <w:p w14:paraId="26B50EF0" w14:textId="77777777" w:rsidR="009A369B" w:rsidRDefault="009A369B"/>
    <w:p w14:paraId="0B0ACC95" w14:textId="4EFCF3A3" w:rsidR="009A369B" w:rsidRPr="009A369B" w:rsidRDefault="009A369B" w:rsidP="009A369B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9A369B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r w:rsidR="00E4431D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86</w:t>
      </w:r>
      <w:r w:rsidRPr="009A369B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 </w:t>
      </w:r>
      <w:r w:rsidRPr="009A369B">
        <w:rPr>
          <w:rFonts w:ascii="Calibri" w:eastAsia="Times New Roman" w:hAnsi="Calibri" w:cs="Arial"/>
          <w:sz w:val="18"/>
          <w:szCs w:val="18"/>
          <w:lang w:eastAsia="tr-TR"/>
        </w:rPr>
        <w:t xml:space="preserve">– </w:t>
      </w:r>
      <w:r w:rsidR="00D11F99">
        <w:rPr>
          <w:rFonts w:ascii="Calibri" w:eastAsia="Times New Roman" w:hAnsi="Calibri" w:cs="Arial"/>
          <w:sz w:val="18"/>
          <w:szCs w:val="18"/>
          <w:lang w:eastAsia="tr-TR"/>
        </w:rPr>
        <w:t>Muradiye Semt Polikliniği</w:t>
      </w:r>
      <w:r w:rsidRPr="009A369B">
        <w:rPr>
          <w:rFonts w:ascii="Calibri" w:eastAsia="Times New Roman" w:hAnsi="Calibri" w:cs="Arial"/>
          <w:sz w:val="18"/>
          <w:szCs w:val="18"/>
          <w:lang w:eastAsia="tr-TR"/>
        </w:rPr>
        <w:t xml:space="preserve"> Sağlık Alanları ve Hizmet Veren Personel Sayıları.</w:t>
      </w: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523"/>
        <w:gridCol w:w="1275"/>
        <w:gridCol w:w="1843"/>
      </w:tblGrid>
      <w:tr w:rsidR="009A369B" w:rsidRPr="009A369B" w14:paraId="10DCC627" w14:textId="77777777" w:rsidTr="00DB5F39">
        <w:trPr>
          <w:trHeight w:val="24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16DE" w14:textId="77777777" w:rsidR="009A369B" w:rsidRPr="009A369B" w:rsidRDefault="009A369B" w:rsidP="009A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A369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SAĞLIK HİZMETİ VEREN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18F8" w14:textId="77777777" w:rsidR="009A369B" w:rsidRPr="009A369B" w:rsidRDefault="009A369B" w:rsidP="009A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A369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HİZMET ALANI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B9F29" w14:textId="77777777" w:rsidR="009A369B" w:rsidRPr="009A369B" w:rsidRDefault="009A369B" w:rsidP="009A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A369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HİZMET VEREN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5C328" w14:textId="77777777" w:rsidR="009A369B" w:rsidRPr="009A369B" w:rsidRDefault="009A369B" w:rsidP="009A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A369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HİZMET ALAN</w:t>
            </w:r>
          </w:p>
        </w:tc>
      </w:tr>
      <w:tr w:rsidR="009A369B" w:rsidRPr="009A369B" w14:paraId="5DCF9B11" w14:textId="77777777" w:rsidTr="00DB5F39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12" w:space="0" w:color="00206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79F3" w14:textId="77777777" w:rsidR="009A369B" w:rsidRPr="009A369B" w:rsidRDefault="009A369B" w:rsidP="009A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A369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BİRİM ADI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12" w:space="0" w:color="00206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50019" w14:textId="77777777" w:rsidR="009A369B" w:rsidRPr="009A369B" w:rsidRDefault="009A369B" w:rsidP="009A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9A369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(m2)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206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187FC" w14:textId="77777777" w:rsidR="009A369B" w:rsidRPr="009A369B" w:rsidRDefault="009A369B" w:rsidP="009A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9A369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Sayısı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206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AD023" w14:textId="77777777" w:rsidR="009A369B" w:rsidRPr="009A369B" w:rsidRDefault="009A369B" w:rsidP="009A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9A369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Sayısı</w:t>
            </w:r>
          </w:p>
        </w:tc>
      </w:tr>
      <w:tr w:rsidR="009A369B" w:rsidRPr="009A369B" w14:paraId="6EB80984" w14:textId="77777777" w:rsidTr="00DB5F39">
        <w:trPr>
          <w:trHeight w:val="240"/>
        </w:trPr>
        <w:tc>
          <w:tcPr>
            <w:tcW w:w="2320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CB88A" w14:textId="77777777" w:rsidR="009A369B" w:rsidRPr="009A369B" w:rsidRDefault="00D11F99" w:rsidP="009A36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Diş Polikliniği</w:t>
            </w:r>
          </w:p>
        </w:tc>
        <w:tc>
          <w:tcPr>
            <w:tcW w:w="1523" w:type="dxa"/>
            <w:tcBorders>
              <w:top w:val="single" w:sz="12" w:space="0" w:color="00206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460C" w14:textId="77777777" w:rsidR="009A369B" w:rsidRPr="009A369B" w:rsidRDefault="009A369B" w:rsidP="009A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00206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C11E1" w14:textId="77777777" w:rsidR="009A369B" w:rsidRPr="009A369B" w:rsidRDefault="009A369B" w:rsidP="009A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single" w:sz="12" w:space="0" w:color="00206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A9AC" w14:textId="77777777" w:rsidR="009A369B" w:rsidRPr="009A369B" w:rsidRDefault="009A369B" w:rsidP="009A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9A369B" w:rsidRPr="009A369B" w14:paraId="10031A04" w14:textId="77777777" w:rsidTr="00DB5F39">
        <w:trPr>
          <w:trHeight w:val="240"/>
        </w:trPr>
        <w:tc>
          <w:tcPr>
            <w:tcW w:w="2320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20B95" w14:textId="77777777" w:rsidR="009A369B" w:rsidRPr="009A369B" w:rsidRDefault="009A369B" w:rsidP="009A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9A369B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523" w:type="dxa"/>
            <w:tcBorders>
              <w:top w:val="single" w:sz="12" w:space="0" w:color="00206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2C11" w14:textId="77777777" w:rsidR="009A369B" w:rsidRPr="009A369B" w:rsidRDefault="009A369B" w:rsidP="009A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00206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7951" w14:textId="77777777" w:rsidR="009A369B" w:rsidRPr="009A369B" w:rsidRDefault="009A369B" w:rsidP="009A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single" w:sz="12" w:space="0" w:color="00206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0FCE7" w14:textId="77777777" w:rsidR="009A369B" w:rsidRPr="009A369B" w:rsidRDefault="009A369B" w:rsidP="009A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6209B4BD" w14:textId="77777777" w:rsidR="009A369B" w:rsidRPr="009A369B" w:rsidRDefault="009A369B" w:rsidP="009A369B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296793B9" w14:textId="77777777" w:rsidR="009A369B" w:rsidRPr="009A369B" w:rsidRDefault="009A369B" w:rsidP="009A369B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059AEA9D" w14:textId="77777777" w:rsidR="009A369B" w:rsidRDefault="009A369B" w:rsidP="009A369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18"/>
          <w:szCs w:val="18"/>
          <w:lang w:eastAsia="tr-TR"/>
        </w:rPr>
      </w:pPr>
    </w:p>
    <w:p w14:paraId="2E333E3B" w14:textId="77777777" w:rsidR="00BD0523" w:rsidRPr="009A369B" w:rsidRDefault="00BD0523" w:rsidP="009A369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18"/>
          <w:szCs w:val="18"/>
          <w:lang w:eastAsia="tr-TR"/>
        </w:rPr>
      </w:pPr>
    </w:p>
    <w:p w14:paraId="7EE73B9D" w14:textId="7D23D396" w:rsidR="009A369B" w:rsidRPr="009A369B" w:rsidRDefault="009A369B" w:rsidP="009A369B">
      <w:pPr>
        <w:spacing w:after="0" w:line="240" w:lineRule="auto"/>
        <w:jc w:val="both"/>
        <w:rPr>
          <w:rFonts w:ascii="Calibri" w:eastAsia="Times New Roman" w:hAnsi="Calibri" w:cs="Arial"/>
          <w:b/>
          <w:color w:val="800000"/>
          <w:sz w:val="18"/>
          <w:szCs w:val="18"/>
          <w:lang w:eastAsia="tr-TR"/>
        </w:rPr>
      </w:pPr>
      <w:r w:rsidRPr="009A369B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r w:rsidR="00E4431D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87</w:t>
      </w:r>
      <w:r w:rsidRPr="009A369B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 </w:t>
      </w:r>
      <w:r w:rsidRPr="009A369B">
        <w:rPr>
          <w:rFonts w:ascii="Calibri" w:eastAsia="Times New Roman" w:hAnsi="Calibri" w:cs="Arial"/>
          <w:bCs/>
          <w:sz w:val="18"/>
          <w:szCs w:val="18"/>
          <w:lang w:eastAsia="tr-TR"/>
        </w:rPr>
        <w:t xml:space="preserve">- </w:t>
      </w:r>
      <w:r w:rsidR="00526EF5">
        <w:rPr>
          <w:rFonts w:ascii="Calibri" w:eastAsia="Times New Roman" w:hAnsi="Calibri" w:cs="Arial"/>
          <w:sz w:val="18"/>
          <w:szCs w:val="18"/>
          <w:lang w:eastAsia="tr-TR"/>
        </w:rPr>
        <w:t>20</w:t>
      </w:r>
      <w:r w:rsidR="00230600">
        <w:rPr>
          <w:rFonts w:ascii="Calibri" w:eastAsia="Times New Roman" w:hAnsi="Calibri" w:cs="Arial"/>
          <w:sz w:val="18"/>
          <w:szCs w:val="18"/>
          <w:lang w:eastAsia="tr-TR"/>
        </w:rPr>
        <w:t>2</w:t>
      </w:r>
      <w:r w:rsidR="00605BC0">
        <w:rPr>
          <w:rFonts w:ascii="Calibri" w:eastAsia="Times New Roman" w:hAnsi="Calibri" w:cs="Arial"/>
          <w:sz w:val="18"/>
          <w:szCs w:val="18"/>
          <w:lang w:eastAsia="tr-TR"/>
        </w:rPr>
        <w:t>4</w:t>
      </w:r>
      <w:r w:rsidR="00FE2179">
        <w:rPr>
          <w:rFonts w:ascii="Calibri" w:eastAsia="Times New Roman" w:hAnsi="Calibri" w:cs="Arial"/>
          <w:sz w:val="18"/>
          <w:szCs w:val="18"/>
          <w:lang w:eastAsia="tr-TR"/>
        </w:rPr>
        <w:t xml:space="preserve"> Yılı Muradiye Semt Polikliniği</w:t>
      </w:r>
      <w:r w:rsidR="00FE2179" w:rsidRPr="009A369B">
        <w:rPr>
          <w:rFonts w:ascii="Calibri" w:eastAsia="Times New Roman" w:hAnsi="Calibri" w:cs="Arial"/>
          <w:sz w:val="18"/>
          <w:szCs w:val="18"/>
          <w:lang w:eastAsia="tr-TR"/>
        </w:rPr>
        <w:t xml:space="preserve"> </w:t>
      </w:r>
      <w:r w:rsidRPr="009A369B">
        <w:rPr>
          <w:rFonts w:ascii="Calibri" w:eastAsia="Times New Roman" w:hAnsi="Calibri" w:cs="Arial"/>
          <w:sz w:val="18"/>
          <w:szCs w:val="18"/>
          <w:lang w:eastAsia="tr-TR"/>
        </w:rPr>
        <w:t>Sosyal Tesislerinin Muayene ve Sevk Adetleri</w:t>
      </w:r>
    </w:p>
    <w:tbl>
      <w:tblPr>
        <w:tblStyle w:val="TabloKlavuzu"/>
        <w:tblW w:w="9747" w:type="dxa"/>
        <w:tblLayout w:type="fixed"/>
        <w:tblLook w:val="0000" w:firstRow="0" w:lastRow="0" w:firstColumn="0" w:lastColumn="0" w:noHBand="0" w:noVBand="0"/>
      </w:tblPr>
      <w:tblGrid>
        <w:gridCol w:w="1668"/>
        <w:gridCol w:w="1163"/>
        <w:gridCol w:w="1246"/>
        <w:gridCol w:w="1134"/>
        <w:gridCol w:w="1560"/>
        <w:gridCol w:w="992"/>
        <w:gridCol w:w="992"/>
        <w:gridCol w:w="992"/>
      </w:tblGrid>
      <w:tr w:rsidR="009A369B" w:rsidRPr="009A369B" w14:paraId="00A87F10" w14:textId="77777777" w:rsidTr="00DB5F39">
        <w:trPr>
          <w:cantSplit/>
          <w:trHeight w:val="1417"/>
        </w:trPr>
        <w:tc>
          <w:tcPr>
            <w:tcW w:w="1668" w:type="dxa"/>
            <w:tcBorders>
              <w:bottom w:val="single" w:sz="12" w:space="0" w:color="002060"/>
            </w:tcBorders>
            <w:shd w:val="clear" w:color="auto" w:fill="auto"/>
            <w:vAlign w:val="bottom"/>
          </w:tcPr>
          <w:p w14:paraId="07E7029B" w14:textId="77777777" w:rsidR="009A369B" w:rsidRPr="009A369B" w:rsidRDefault="009A369B" w:rsidP="009A369B">
            <w:pPr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9A369B">
              <w:rPr>
                <w:rFonts w:ascii="Calibri" w:hAnsi="Calibri" w:cs="Tahoma"/>
                <w:b/>
                <w:bCs/>
                <w:sz w:val="18"/>
                <w:szCs w:val="18"/>
              </w:rPr>
              <w:t>SAĞLIK BİRİMİ ADI</w:t>
            </w:r>
          </w:p>
          <w:p w14:paraId="445B9E7E" w14:textId="77777777" w:rsidR="009A369B" w:rsidRPr="009A369B" w:rsidRDefault="009A369B" w:rsidP="009A369B">
            <w:pPr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09DC2BBB" w14:textId="77777777" w:rsidR="009A369B" w:rsidRPr="009A369B" w:rsidRDefault="009A369B" w:rsidP="00DB5F39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9A369B">
              <w:rPr>
                <w:rFonts w:ascii="Calibri" w:hAnsi="Calibri" w:cs="Tahoma"/>
                <w:b/>
                <w:bCs/>
                <w:sz w:val="18"/>
                <w:szCs w:val="18"/>
              </w:rPr>
              <w:t>PERSONEL</w:t>
            </w:r>
          </w:p>
          <w:p w14:paraId="5E86643F" w14:textId="77777777" w:rsidR="009A369B" w:rsidRPr="009A369B" w:rsidRDefault="009A369B" w:rsidP="00DB5F39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9A369B">
              <w:rPr>
                <w:rFonts w:ascii="Calibri" w:hAnsi="Calibri" w:cs="Tahoma"/>
                <w:b/>
                <w:bCs/>
                <w:sz w:val="18"/>
                <w:szCs w:val="18"/>
              </w:rPr>
              <w:t>MUAYENESİ</w:t>
            </w:r>
          </w:p>
        </w:tc>
        <w:tc>
          <w:tcPr>
            <w:tcW w:w="1246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4C0B162" w14:textId="77777777" w:rsidR="009A369B" w:rsidRPr="009A369B" w:rsidRDefault="009A369B" w:rsidP="00DB5F39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9A369B">
              <w:rPr>
                <w:rFonts w:ascii="Calibri" w:hAnsi="Calibri" w:cs="Tahoma"/>
                <w:b/>
                <w:bCs/>
                <w:sz w:val="18"/>
                <w:szCs w:val="18"/>
              </w:rPr>
              <w:t>PERSONELİN</w:t>
            </w:r>
          </w:p>
          <w:p w14:paraId="4F61D70A" w14:textId="77777777" w:rsidR="009A369B" w:rsidRPr="009A369B" w:rsidRDefault="009A369B" w:rsidP="00DB5F39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9A369B">
              <w:rPr>
                <w:rFonts w:ascii="Calibri" w:hAnsi="Calibri" w:cs="Tahoma"/>
                <w:b/>
                <w:bCs/>
                <w:sz w:val="18"/>
                <w:szCs w:val="18"/>
              </w:rPr>
              <w:t>2.  3. BASAMAK</w:t>
            </w:r>
          </w:p>
          <w:p w14:paraId="77837DAF" w14:textId="77777777" w:rsidR="009A369B" w:rsidRPr="009A369B" w:rsidRDefault="009A369B" w:rsidP="00DB5F39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9A369B">
              <w:rPr>
                <w:rFonts w:ascii="Calibri" w:hAnsi="Calibri" w:cs="Tahoma"/>
                <w:b/>
                <w:bCs/>
                <w:sz w:val="18"/>
                <w:szCs w:val="18"/>
              </w:rPr>
              <w:t>SAĞLIK KURUMLARINA SEVKİ</w:t>
            </w:r>
          </w:p>
        </w:tc>
        <w:tc>
          <w:tcPr>
            <w:tcW w:w="1134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0A79A7BA" w14:textId="77777777" w:rsidR="009A369B" w:rsidRPr="009A369B" w:rsidRDefault="009A369B" w:rsidP="00DB5F39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9A369B">
              <w:rPr>
                <w:rFonts w:ascii="Calibri" w:hAnsi="Calibri" w:cs="Tahoma"/>
                <w:b/>
                <w:bCs/>
                <w:sz w:val="18"/>
                <w:szCs w:val="18"/>
              </w:rPr>
              <w:t>ÖĞRENCİ</w:t>
            </w:r>
          </w:p>
          <w:p w14:paraId="78243580" w14:textId="77777777" w:rsidR="009A369B" w:rsidRPr="009A369B" w:rsidRDefault="009A369B" w:rsidP="00DB5F39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9A369B">
              <w:rPr>
                <w:rFonts w:ascii="Calibri" w:hAnsi="Calibri" w:cs="Tahoma"/>
                <w:b/>
                <w:bCs/>
                <w:sz w:val="18"/>
                <w:szCs w:val="18"/>
              </w:rPr>
              <w:t>MUAYENESİ</w:t>
            </w:r>
          </w:p>
        </w:tc>
        <w:tc>
          <w:tcPr>
            <w:tcW w:w="1560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02572C7" w14:textId="77777777" w:rsidR="009A369B" w:rsidRPr="009A369B" w:rsidRDefault="009A369B" w:rsidP="00DB5F39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9A369B">
              <w:rPr>
                <w:rFonts w:ascii="Calibri" w:hAnsi="Calibri" w:cs="Tahoma"/>
                <w:b/>
                <w:bCs/>
                <w:sz w:val="18"/>
                <w:szCs w:val="18"/>
              </w:rPr>
              <w:t>ÖĞRENCİLERİN</w:t>
            </w:r>
          </w:p>
          <w:p w14:paraId="57B0F8C2" w14:textId="77777777" w:rsidR="009A369B" w:rsidRPr="009A369B" w:rsidRDefault="009A369B" w:rsidP="00DB5F39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9A369B">
              <w:rPr>
                <w:rFonts w:ascii="Calibri" w:hAnsi="Calibri" w:cs="Tahoma"/>
                <w:b/>
                <w:bCs/>
                <w:sz w:val="18"/>
                <w:szCs w:val="18"/>
              </w:rPr>
              <w:t>2. 3. BASAMAK</w:t>
            </w:r>
          </w:p>
          <w:p w14:paraId="3B441AB8" w14:textId="77777777" w:rsidR="009A369B" w:rsidRPr="009A369B" w:rsidRDefault="009A369B" w:rsidP="00DB5F39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9A369B">
              <w:rPr>
                <w:rFonts w:ascii="Calibri" w:hAnsi="Calibri" w:cs="Tahoma"/>
                <w:b/>
                <w:bCs/>
                <w:sz w:val="18"/>
                <w:szCs w:val="18"/>
              </w:rPr>
              <w:t>SAĞLIK KURUMLARINA SEVKİ</w:t>
            </w:r>
          </w:p>
        </w:tc>
        <w:tc>
          <w:tcPr>
            <w:tcW w:w="992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3EC1E26E" w14:textId="77777777" w:rsidR="009A369B" w:rsidRPr="009A369B" w:rsidRDefault="009A369B" w:rsidP="00DB5F39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9A369B">
              <w:rPr>
                <w:rFonts w:ascii="Calibri" w:hAnsi="Calibri" w:cs="Tahoma"/>
                <w:b/>
                <w:bCs/>
                <w:sz w:val="18"/>
                <w:szCs w:val="18"/>
              </w:rPr>
              <w:t>MUAYENE</w:t>
            </w:r>
          </w:p>
          <w:p w14:paraId="2F186AC8" w14:textId="77777777" w:rsidR="009A369B" w:rsidRPr="009A369B" w:rsidRDefault="009A369B" w:rsidP="00DB5F39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9A369B">
              <w:rPr>
                <w:rFonts w:ascii="Calibri" w:hAnsi="Calibri" w:cs="Tahoma"/>
                <w:b/>
                <w:bCs/>
                <w:sz w:val="18"/>
                <w:szCs w:val="18"/>
              </w:rPr>
              <w:t>TOPLAMI</w:t>
            </w:r>
          </w:p>
        </w:tc>
        <w:tc>
          <w:tcPr>
            <w:tcW w:w="992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56C545CF" w14:textId="77777777" w:rsidR="009A369B" w:rsidRPr="009A369B" w:rsidRDefault="009A369B" w:rsidP="00DB5F39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9A369B">
              <w:rPr>
                <w:rFonts w:ascii="Calibri" w:hAnsi="Calibri" w:cs="Tahoma"/>
                <w:b/>
                <w:bCs/>
                <w:sz w:val="18"/>
                <w:szCs w:val="18"/>
              </w:rPr>
              <w:t>SEVK</w:t>
            </w:r>
          </w:p>
          <w:p w14:paraId="6913F727" w14:textId="77777777" w:rsidR="009A369B" w:rsidRPr="009A369B" w:rsidRDefault="009A369B" w:rsidP="00DB5F39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9A369B">
              <w:rPr>
                <w:rFonts w:ascii="Calibri" w:hAnsi="Calibri" w:cs="Tahoma"/>
                <w:b/>
                <w:bCs/>
                <w:sz w:val="18"/>
                <w:szCs w:val="18"/>
              </w:rPr>
              <w:t>TOPLAMI</w:t>
            </w:r>
          </w:p>
        </w:tc>
        <w:tc>
          <w:tcPr>
            <w:tcW w:w="992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3DFD9505" w14:textId="77777777" w:rsidR="009A369B" w:rsidRPr="009A369B" w:rsidRDefault="009A369B" w:rsidP="00DB5F39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9A369B">
              <w:rPr>
                <w:rFonts w:ascii="Calibri" w:hAnsi="Calibri" w:cs="Tahoma"/>
                <w:b/>
                <w:bCs/>
                <w:sz w:val="18"/>
                <w:szCs w:val="18"/>
              </w:rPr>
              <w:t>GENEL</w:t>
            </w:r>
          </w:p>
          <w:p w14:paraId="444AB257" w14:textId="77777777" w:rsidR="009A369B" w:rsidRPr="009A369B" w:rsidRDefault="009A369B" w:rsidP="00DB5F39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9A369B">
              <w:rPr>
                <w:rFonts w:ascii="Calibri" w:hAnsi="Calibri" w:cs="Tahoma"/>
                <w:b/>
                <w:bCs/>
                <w:sz w:val="18"/>
                <w:szCs w:val="18"/>
              </w:rPr>
              <w:t>TOPLAM</w:t>
            </w:r>
          </w:p>
        </w:tc>
      </w:tr>
      <w:tr w:rsidR="009A369B" w:rsidRPr="009A369B" w14:paraId="26E7657A" w14:textId="77777777" w:rsidTr="00DB5F39">
        <w:trPr>
          <w:trHeight w:hRule="exact" w:val="255"/>
        </w:trPr>
        <w:tc>
          <w:tcPr>
            <w:tcW w:w="1668" w:type="dxa"/>
            <w:tcBorders>
              <w:top w:val="single" w:sz="12" w:space="0" w:color="002060"/>
            </w:tcBorders>
            <w:shd w:val="clear" w:color="auto" w:fill="auto"/>
            <w:noWrap/>
            <w:vAlign w:val="bottom"/>
          </w:tcPr>
          <w:p w14:paraId="5B1F38EA" w14:textId="77777777" w:rsidR="009A369B" w:rsidRPr="009A369B" w:rsidRDefault="00FE2179" w:rsidP="009A369B">
            <w:pPr>
              <w:jc w:val="center"/>
              <w:rPr>
                <w:rFonts w:ascii="Calibri" w:hAnsi="Calibri" w:cs="Tahoma"/>
                <w:bCs/>
                <w:sz w:val="18"/>
                <w:szCs w:val="18"/>
              </w:rPr>
            </w:pPr>
            <w:r w:rsidRPr="00FE2179">
              <w:rPr>
                <w:rFonts w:ascii="Calibri" w:hAnsi="Calibri" w:cs="Tahoma"/>
                <w:bCs/>
                <w:sz w:val="18"/>
                <w:szCs w:val="18"/>
              </w:rPr>
              <w:t>Diş Polikliniği</w:t>
            </w:r>
          </w:p>
        </w:tc>
        <w:tc>
          <w:tcPr>
            <w:tcW w:w="1163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57D75A60" w14:textId="77777777" w:rsidR="009A369B" w:rsidRPr="009A369B" w:rsidRDefault="009A369B" w:rsidP="009A369B">
            <w:pPr>
              <w:spacing w:line="180" w:lineRule="atLeast"/>
              <w:ind w:left="100" w:right="10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7BB2F35B" w14:textId="77777777" w:rsidR="009A369B" w:rsidRPr="009A369B" w:rsidRDefault="009A369B" w:rsidP="009A369B">
            <w:pPr>
              <w:spacing w:line="180" w:lineRule="atLeast"/>
              <w:ind w:left="100" w:right="10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1B2EEC23" w14:textId="77777777" w:rsidR="009A369B" w:rsidRPr="009A369B" w:rsidRDefault="009A369B" w:rsidP="009A369B">
            <w:pPr>
              <w:spacing w:line="180" w:lineRule="atLeast"/>
              <w:ind w:left="100" w:right="10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7225BAC7" w14:textId="77777777" w:rsidR="009A369B" w:rsidRPr="009A369B" w:rsidRDefault="009A369B" w:rsidP="009A369B">
            <w:pPr>
              <w:spacing w:line="180" w:lineRule="atLeast"/>
              <w:ind w:left="100" w:right="10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2C7B49BF" w14:textId="77777777" w:rsidR="009A369B" w:rsidRPr="009A369B" w:rsidRDefault="009A369B" w:rsidP="009A369B">
            <w:pPr>
              <w:spacing w:line="180" w:lineRule="atLeast"/>
              <w:ind w:left="100" w:right="10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10C8FC22" w14:textId="77777777" w:rsidR="009A369B" w:rsidRPr="009A369B" w:rsidRDefault="009A369B" w:rsidP="009A369B">
            <w:pPr>
              <w:spacing w:line="180" w:lineRule="atLeast"/>
              <w:ind w:left="100" w:right="10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2060"/>
            </w:tcBorders>
            <w:shd w:val="clear" w:color="auto" w:fill="auto"/>
            <w:vAlign w:val="center"/>
          </w:tcPr>
          <w:p w14:paraId="097D4C5E" w14:textId="77777777" w:rsidR="009A369B" w:rsidRPr="009A369B" w:rsidRDefault="009A369B" w:rsidP="009A369B">
            <w:pPr>
              <w:spacing w:line="180" w:lineRule="atLeast"/>
              <w:ind w:left="100" w:right="10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A369B" w:rsidRPr="009A369B" w14:paraId="6DE0C4BD" w14:textId="77777777" w:rsidTr="00DB5F39">
        <w:trPr>
          <w:trHeight w:hRule="exact" w:val="255"/>
        </w:trPr>
        <w:tc>
          <w:tcPr>
            <w:tcW w:w="1668" w:type="dxa"/>
            <w:tcBorders>
              <w:top w:val="single" w:sz="12" w:space="0" w:color="002060"/>
            </w:tcBorders>
            <w:shd w:val="clear" w:color="auto" w:fill="auto"/>
            <w:noWrap/>
            <w:vAlign w:val="bottom"/>
          </w:tcPr>
          <w:p w14:paraId="162CBD0F" w14:textId="77777777" w:rsidR="009A369B" w:rsidRPr="009A369B" w:rsidRDefault="009A369B" w:rsidP="009A369B">
            <w:pPr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9A369B">
              <w:rPr>
                <w:rFonts w:ascii="Calibri" w:hAnsi="Calibri" w:cs="Tahoma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163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4D5DA3B8" w14:textId="77777777" w:rsidR="009A369B" w:rsidRPr="009A369B" w:rsidRDefault="009A369B" w:rsidP="009A369B">
            <w:pPr>
              <w:spacing w:line="180" w:lineRule="atLeast"/>
              <w:ind w:left="100" w:right="100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1C5E9752" w14:textId="77777777" w:rsidR="009A369B" w:rsidRPr="009A369B" w:rsidRDefault="009A369B" w:rsidP="009A369B">
            <w:pPr>
              <w:spacing w:line="180" w:lineRule="atLeast"/>
              <w:ind w:left="100" w:right="100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73DFF795" w14:textId="77777777" w:rsidR="009A369B" w:rsidRPr="009A369B" w:rsidRDefault="009A369B" w:rsidP="009A369B">
            <w:pPr>
              <w:spacing w:line="180" w:lineRule="atLeast"/>
              <w:ind w:left="100" w:right="100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722A0450" w14:textId="77777777" w:rsidR="009A369B" w:rsidRPr="009A369B" w:rsidRDefault="009A369B" w:rsidP="009A369B">
            <w:pPr>
              <w:spacing w:line="180" w:lineRule="atLeast"/>
              <w:ind w:left="100" w:right="100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50F47490" w14:textId="77777777" w:rsidR="009A369B" w:rsidRPr="009A369B" w:rsidRDefault="009A369B" w:rsidP="009A369B">
            <w:pPr>
              <w:spacing w:line="180" w:lineRule="atLeast"/>
              <w:ind w:left="100" w:right="100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4D2889C2" w14:textId="77777777" w:rsidR="009A369B" w:rsidRPr="009A369B" w:rsidRDefault="009A369B" w:rsidP="009A369B">
            <w:pPr>
              <w:spacing w:line="180" w:lineRule="atLeast"/>
              <w:ind w:left="100" w:right="100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2060"/>
            </w:tcBorders>
            <w:shd w:val="clear" w:color="auto" w:fill="auto"/>
            <w:vAlign w:val="center"/>
          </w:tcPr>
          <w:p w14:paraId="2739C253" w14:textId="77777777" w:rsidR="009A369B" w:rsidRPr="009A369B" w:rsidRDefault="009A369B" w:rsidP="009A369B">
            <w:pPr>
              <w:spacing w:line="180" w:lineRule="atLeast"/>
              <w:ind w:left="100" w:right="100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</w:tr>
    </w:tbl>
    <w:p w14:paraId="62E877A6" w14:textId="77777777" w:rsidR="009A369B" w:rsidRPr="009A369B" w:rsidRDefault="009A369B" w:rsidP="009A369B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0B431837" w14:textId="77777777" w:rsidR="009A369B" w:rsidRDefault="009A369B"/>
    <w:p w14:paraId="2804A197" w14:textId="53E1A269" w:rsidR="009A369B" w:rsidRPr="009A369B" w:rsidRDefault="009A369B" w:rsidP="009A369B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  <w:r w:rsidRPr="009A369B">
        <w:rPr>
          <w:rFonts w:ascii="Calibri" w:eastAsia="Times New Roman" w:hAnsi="Calibri" w:cs="Arial"/>
          <w:b/>
          <w:sz w:val="18"/>
          <w:szCs w:val="18"/>
          <w:lang w:eastAsia="tr-TR"/>
        </w:rPr>
        <w:lastRenderedPageBreak/>
        <w:t xml:space="preserve">Tablo </w:t>
      </w:r>
      <w:r w:rsidR="00E4431D">
        <w:rPr>
          <w:rFonts w:ascii="Calibri" w:eastAsia="Times New Roman" w:hAnsi="Calibri" w:cs="Arial"/>
          <w:b/>
          <w:sz w:val="18"/>
          <w:szCs w:val="18"/>
          <w:lang w:eastAsia="tr-TR"/>
        </w:rPr>
        <w:t>91</w:t>
      </w:r>
      <w:r w:rsidRPr="009A369B">
        <w:rPr>
          <w:rFonts w:ascii="Calibri" w:eastAsia="Times New Roman" w:hAnsi="Calibri" w:cs="Arial"/>
          <w:sz w:val="18"/>
          <w:szCs w:val="18"/>
          <w:lang w:eastAsia="tr-TR"/>
        </w:rPr>
        <w:t xml:space="preserve"> – Üniversitemiz Sporcu Bilgileri</w:t>
      </w:r>
    </w:p>
    <w:tbl>
      <w:tblPr>
        <w:tblW w:w="7811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377"/>
        <w:gridCol w:w="1437"/>
        <w:gridCol w:w="1577"/>
        <w:gridCol w:w="1400"/>
      </w:tblGrid>
      <w:tr w:rsidR="009A369B" w:rsidRPr="009A369B" w14:paraId="283CD475" w14:textId="77777777" w:rsidTr="00DB5F39">
        <w:trPr>
          <w:trHeight w:val="73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ECC1" w14:textId="77777777" w:rsidR="009A369B" w:rsidRPr="009A369B" w:rsidRDefault="009A369B" w:rsidP="009A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A369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İştirak Edilen Müsabaka Adı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8C38" w14:textId="77777777" w:rsidR="009A369B" w:rsidRPr="009A369B" w:rsidRDefault="009A369B" w:rsidP="009A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A369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İştirak Edilen Spor Dalı Sayısı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A0D99" w14:textId="77777777" w:rsidR="009A369B" w:rsidRPr="009A369B" w:rsidRDefault="009A369B" w:rsidP="009A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A369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Müsabakalara Katılan Kişi Sayısı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86479" w14:textId="77777777" w:rsidR="009A369B" w:rsidRPr="009A369B" w:rsidRDefault="009A369B" w:rsidP="009A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A369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Kazanılan Madalya Sayısı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35126" w14:textId="77777777" w:rsidR="009A369B" w:rsidRPr="009A369B" w:rsidRDefault="009A369B" w:rsidP="009A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A369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Milli Sporcu Sayısı</w:t>
            </w:r>
          </w:p>
        </w:tc>
      </w:tr>
      <w:tr w:rsidR="009A369B" w:rsidRPr="009A369B" w14:paraId="155FD5C2" w14:textId="77777777" w:rsidTr="00DB5F39">
        <w:trPr>
          <w:trHeight w:val="2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4214" w14:textId="77777777" w:rsidR="009A369B" w:rsidRPr="009A369B" w:rsidRDefault="009A369B" w:rsidP="009A36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CE3D" w14:textId="77777777" w:rsidR="009A369B" w:rsidRPr="009A369B" w:rsidRDefault="009A369B" w:rsidP="009A36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ACE3" w14:textId="77777777" w:rsidR="009A369B" w:rsidRPr="009A369B" w:rsidRDefault="009A369B" w:rsidP="009A36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592E" w14:textId="77777777" w:rsidR="009A369B" w:rsidRPr="009A369B" w:rsidRDefault="009A369B" w:rsidP="009A36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15F3" w14:textId="77777777" w:rsidR="009A369B" w:rsidRPr="009A369B" w:rsidRDefault="009A369B" w:rsidP="009A36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9A369B" w:rsidRPr="009A369B" w14:paraId="0D50E884" w14:textId="77777777" w:rsidTr="00DB5F39">
        <w:trPr>
          <w:trHeight w:val="2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3C16" w14:textId="77777777" w:rsidR="009A369B" w:rsidRPr="009A369B" w:rsidRDefault="009A369B" w:rsidP="009A36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CBD8" w14:textId="77777777" w:rsidR="009A369B" w:rsidRPr="009A369B" w:rsidRDefault="009A369B" w:rsidP="009A36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EB9E" w14:textId="77777777" w:rsidR="009A369B" w:rsidRPr="009A369B" w:rsidRDefault="009A369B" w:rsidP="009A36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F78B" w14:textId="77777777" w:rsidR="009A369B" w:rsidRPr="009A369B" w:rsidRDefault="009A369B" w:rsidP="009A36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85F4" w14:textId="77777777" w:rsidR="009A369B" w:rsidRPr="009A369B" w:rsidRDefault="009A369B" w:rsidP="009A36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9A369B" w:rsidRPr="009A369B" w14:paraId="7640047D" w14:textId="77777777" w:rsidTr="00DB5F39">
        <w:trPr>
          <w:trHeight w:val="2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C1A1" w14:textId="77777777" w:rsidR="009A369B" w:rsidRPr="009A369B" w:rsidRDefault="009A369B" w:rsidP="009A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9A369B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27BD" w14:textId="77777777" w:rsidR="009A369B" w:rsidRPr="009A369B" w:rsidRDefault="009A369B" w:rsidP="009A36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4704" w14:textId="77777777" w:rsidR="009A369B" w:rsidRPr="009A369B" w:rsidRDefault="009A369B" w:rsidP="009A36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37A0" w14:textId="77777777" w:rsidR="009A369B" w:rsidRPr="009A369B" w:rsidRDefault="009A369B" w:rsidP="009A36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C06D" w14:textId="77777777" w:rsidR="009A369B" w:rsidRPr="009A369B" w:rsidRDefault="009A369B" w:rsidP="009A36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44FD8EE9" w14:textId="77777777" w:rsidR="002636DE" w:rsidRDefault="002636DE"/>
    <w:p w14:paraId="0286BA59" w14:textId="0A44B056" w:rsidR="002636DE" w:rsidRPr="006620AF" w:rsidRDefault="002636DE" w:rsidP="002636DE">
      <w:pPr>
        <w:rPr>
          <w:rFonts w:ascii="Times New Roman" w:hAnsi="Times New Roman" w:cs="Times New Roman"/>
          <w:sz w:val="20"/>
          <w:szCs w:val="20"/>
        </w:rPr>
      </w:pPr>
      <w:r w:rsidRPr="002636DE">
        <w:rPr>
          <w:rFonts w:ascii="Times New Roman" w:hAnsi="Times New Roman" w:cs="Times New Roman"/>
          <w:b/>
          <w:sz w:val="20"/>
          <w:szCs w:val="20"/>
        </w:rPr>
        <w:t>Tablo 93:</w:t>
      </w:r>
      <w:r w:rsidRPr="002636DE">
        <w:rPr>
          <w:rFonts w:ascii="Times New Roman" w:hAnsi="Times New Roman" w:cs="Times New Roman"/>
          <w:sz w:val="20"/>
          <w:szCs w:val="20"/>
        </w:rPr>
        <w:t xml:space="preserve"> Düzenlenen Kültürel Faaliyetler</w:t>
      </w:r>
    </w:p>
    <w:tbl>
      <w:tblPr>
        <w:tblStyle w:val="AkListe-Vurgu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2517"/>
      </w:tblGrid>
      <w:tr w:rsidR="002636DE" w:rsidRPr="006620AF" w14:paraId="7789FA83" w14:textId="77777777" w:rsidTr="00263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05A78FD3" w14:textId="77777777" w:rsidR="002636DE" w:rsidRPr="006620AF" w:rsidRDefault="002636DE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6096" w:type="dxa"/>
            <w:shd w:val="clear" w:color="auto" w:fill="auto"/>
            <w:hideMark/>
          </w:tcPr>
          <w:p w14:paraId="08453A92" w14:textId="77777777" w:rsidR="002636DE" w:rsidRPr="006620AF" w:rsidRDefault="002636DE" w:rsidP="00151E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</w:pPr>
            <w:r w:rsidRPr="006620AF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  <w:t>Kültürel Faaliyet Adı</w:t>
            </w:r>
          </w:p>
        </w:tc>
        <w:tc>
          <w:tcPr>
            <w:tcW w:w="2517" w:type="dxa"/>
            <w:shd w:val="clear" w:color="auto" w:fill="auto"/>
            <w:hideMark/>
          </w:tcPr>
          <w:p w14:paraId="62E49DE3" w14:textId="77777777" w:rsidR="002636DE" w:rsidRPr="006620AF" w:rsidRDefault="002636DE" w:rsidP="00151E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</w:pPr>
            <w:r w:rsidRPr="006620AF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  <w:t>Tarihi</w:t>
            </w:r>
          </w:p>
        </w:tc>
      </w:tr>
      <w:tr w:rsidR="002636DE" w:rsidRPr="006620AF" w14:paraId="16BE2A86" w14:textId="77777777" w:rsidTr="00263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35C5FDE" w14:textId="77777777" w:rsidR="002636DE" w:rsidRPr="006620AF" w:rsidRDefault="002636DE" w:rsidP="00151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0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09D666E6" w14:textId="1B8B63C8" w:rsidR="002636DE" w:rsidRPr="006620AF" w:rsidRDefault="002636DE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1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1362F38" w14:textId="2859E3F8" w:rsidR="002636DE" w:rsidRPr="006620AF" w:rsidRDefault="002636DE" w:rsidP="00151E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36DE" w:rsidRPr="006620AF" w14:paraId="2CC4E2D9" w14:textId="77777777" w:rsidTr="002636D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8720C7B" w14:textId="77777777" w:rsidR="002636DE" w:rsidRPr="006620AF" w:rsidRDefault="002636DE" w:rsidP="00151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0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96" w:type="dxa"/>
            <w:noWrap/>
          </w:tcPr>
          <w:p w14:paraId="6A5599B1" w14:textId="386DB550" w:rsidR="002636DE" w:rsidRPr="006620AF" w:rsidRDefault="002636DE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17" w:type="dxa"/>
            <w:noWrap/>
          </w:tcPr>
          <w:p w14:paraId="70F61D09" w14:textId="4D7FBC75" w:rsidR="002636DE" w:rsidRPr="006620AF" w:rsidRDefault="002636DE" w:rsidP="00151E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36DE" w:rsidRPr="006620AF" w14:paraId="68F41753" w14:textId="77777777" w:rsidTr="00263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83F6CFC" w14:textId="77777777" w:rsidR="002636DE" w:rsidRPr="006620AF" w:rsidRDefault="002636DE" w:rsidP="00151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0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5444C455" w14:textId="78E5DFCC" w:rsidR="002636DE" w:rsidRPr="006620AF" w:rsidRDefault="002636DE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1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D2CC0FA" w14:textId="63D18B9D" w:rsidR="002636DE" w:rsidRPr="006620AF" w:rsidRDefault="002636DE" w:rsidP="00151E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36DE" w:rsidRPr="006620AF" w14:paraId="11DA8755" w14:textId="77777777" w:rsidTr="002636D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72FC98E" w14:textId="77777777" w:rsidR="002636DE" w:rsidRPr="006620AF" w:rsidRDefault="002636DE" w:rsidP="00151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0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96" w:type="dxa"/>
            <w:noWrap/>
          </w:tcPr>
          <w:p w14:paraId="7F5436D5" w14:textId="727349EE" w:rsidR="002636DE" w:rsidRPr="006620AF" w:rsidRDefault="002636DE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17" w:type="dxa"/>
            <w:noWrap/>
          </w:tcPr>
          <w:p w14:paraId="5CC87918" w14:textId="25C7862E" w:rsidR="002636DE" w:rsidRPr="006620AF" w:rsidRDefault="002636DE" w:rsidP="00151E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36DE" w:rsidRPr="006620AF" w14:paraId="2F1217E6" w14:textId="77777777" w:rsidTr="00263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78673CA" w14:textId="77777777" w:rsidR="002636DE" w:rsidRPr="006620AF" w:rsidRDefault="002636DE" w:rsidP="00151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0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4C14D0CB" w14:textId="24B8C719" w:rsidR="002636DE" w:rsidRPr="006620AF" w:rsidRDefault="002636DE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1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59ACF5D" w14:textId="4BE82AA5" w:rsidR="002636DE" w:rsidRPr="006620AF" w:rsidRDefault="002636DE" w:rsidP="00151E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36DE" w:rsidRPr="006620AF" w14:paraId="1B5A27A4" w14:textId="77777777" w:rsidTr="002636D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42BA8B8" w14:textId="77777777" w:rsidR="002636DE" w:rsidRPr="006620AF" w:rsidRDefault="002636DE" w:rsidP="00151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0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96" w:type="dxa"/>
            <w:noWrap/>
          </w:tcPr>
          <w:p w14:paraId="79F496B2" w14:textId="1B17FC56" w:rsidR="002636DE" w:rsidRPr="006620AF" w:rsidRDefault="002636DE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17" w:type="dxa"/>
            <w:noWrap/>
          </w:tcPr>
          <w:p w14:paraId="37463488" w14:textId="5FBAC4AD" w:rsidR="002636DE" w:rsidRPr="006620AF" w:rsidRDefault="002636DE" w:rsidP="00151E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36DE" w:rsidRPr="006620AF" w14:paraId="0D3B4355" w14:textId="77777777" w:rsidTr="00263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CAF7712" w14:textId="77777777" w:rsidR="002636DE" w:rsidRPr="006620AF" w:rsidRDefault="002636DE" w:rsidP="00151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0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2277EC18" w14:textId="43196AA8" w:rsidR="002636DE" w:rsidRPr="006620AF" w:rsidRDefault="002636DE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1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DA9269D" w14:textId="023840C5" w:rsidR="002636DE" w:rsidRPr="006620AF" w:rsidRDefault="002636DE" w:rsidP="00151E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17938D9" w14:textId="77777777" w:rsidR="002636DE" w:rsidRDefault="002636DE"/>
    <w:p w14:paraId="391FDCF8" w14:textId="6671CFF2" w:rsidR="00826920" w:rsidRPr="006620AF" w:rsidRDefault="00826920" w:rsidP="00826920">
      <w:pPr>
        <w:rPr>
          <w:rFonts w:ascii="Times New Roman" w:hAnsi="Times New Roman" w:cs="Times New Roman"/>
          <w:sz w:val="20"/>
          <w:szCs w:val="20"/>
        </w:rPr>
      </w:pPr>
      <w:r w:rsidRPr="00826920">
        <w:rPr>
          <w:rFonts w:ascii="Times New Roman" w:hAnsi="Times New Roman" w:cs="Times New Roman"/>
          <w:b/>
          <w:sz w:val="20"/>
          <w:szCs w:val="20"/>
        </w:rPr>
        <w:t>Tablo 94:</w:t>
      </w:r>
      <w:r w:rsidRPr="00826920">
        <w:rPr>
          <w:rFonts w:ascii="Times New Roman" w:hAnsi="Times New Roman" w:cs="Times New Roman"/>
          <w:sz w:val="20"/>
          <w:szCs w:val="20"/>
        </w:rPr>
        <w:t xml:space="preserve"> Düzenlenen Sportif Faaliyetler</w:t>
      </w:r>
    </w:p>
    <w:tbl>
      <w:tblPr>
        <w:tblStyle w:val="AkListe-Vurgu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2551"/>
      </w:tblGrid>
      <w:tr w:rsidR="00826920" w:rsidRPr="006620AF" w14:paraId="26E52836" w14:textId="77777777" w:rsidTr="00826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166CF1BC" w14:textId="77777777" w:rsidR="00826920" w:rsidRPr="006620AF" w:rsidRDefault="00826920" w:rsidP="00151E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6C827264" w14:textId="77777777" w:rsidR="00826920" w:rsidRPr="006620AF" w:rsidRDefault="00826920" w:rsidP="00151E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</w:pPr>
            <w:r w:rsidRPr="006620AF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  <w:t>Sportif Faaliyet Adı</w:t>
            </w:r>
          </w:p>
        </w:tc>
        <w:tc>
          <w:tcPr>
            <w:tcW w:w="2551" w:type="dxa"/>
            <w:shd w:val="clear" w:color="auto" w:fill="auto"/>
          </w:tcPr>
          <w:p w14:paraId="636B4FE6" w14:textId="77777777" w:rsidR="00826920" w:rsidRPr="006620AF" w:rsidRDefault="00826920" w:rsidP="008269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</w:pPr>
            <w:r w:rsidRPr="006620AF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  <w:t xml:space="preserve">Tarihi </w:t>
            </w:r>
          </w:p>
        </w:tc>
      </w:tr>
      <w:tr w:rsidR="00826920" w:rsidRPr="006620AF" w14:paraId="1D83AA8A" w14:textId="77777777" w:rsidTr="00826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0446A8C" w14:textId="77777777" w:rsidR="00826920" w:rsidRPr="006620AF" w:rsidRDefault="00826920" w:rsidP="00151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073">
              <w:t>1</w:t>
            </w:r>
          </w:p>
        </w:tc>
        <w:tc>
          <w:tcPr>
            <w:tcW w:w="6096" w:type="dxa"/>
            <w:tcBorders>
              <w:top w:val="none" w:sz="0" w:space="0" w:color="auto"/>
              <w:bottom w:val="none" w:sz="0" w:space="0" w:color="auto"/>
            </w:tcBorders>
          </w:tcPr>
          <w:p w14:paraId="1BB848EA" w14:textId="3FCEDFE8" w:rsidR="00826920" w:rsidRPr="006620AF" w:rsidRDefault="00826920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7D1FA80" w14:textId="3E438840" w:rsidR="00826920" w:rsidRPr="006620AF" w:rsidRDefault="00826920" w:rsidP="00151E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6920" w:rsidRPr="006620AF" w14:paraId="5F59D34E" w14:textId="77777777" w:rsidTr="00826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F321FC9" w14:textId="77777777" w:rsidR="00826920" w:rsidRPr="006620AF" w:rsidRDefault="00826920" w:rsidP="00151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073">
              <w:t>2</w:t>
            </w:r>
          </w:p>
        </w:tc>
        <w:tc>
          <w:tcPr>
            <w:tcW w:w="6096" w:type="dxa"/>
          </w:tcPr>
          <w:p w14:paraId="20FA4FF1" w14:textId="43B39EFC" w:rsidR="00826920" w:rsidRPr="006620AF" w:rsidRDefault="00826920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</w:tcPr>
          <w:p w14:paraId="3DD995EF" w14:textId="7E70AD41" w:rsidR="00826920" w:rsidRPr="006620AF" w:rsidRDefault="00826920" w:rsidP="00151E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6920" w:rsidRPr="006620AF" w14:paraId="77EACA1F" w14:textId="77777777" w:rsidTr="00826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40C3D3E" w14:textId="77777777" w:rsidR="00826920" w:rsidRPr="006620AF" w:rsidRDefault="00826920" w:rsidP="00151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073">
              <w:t>3</w:t>
            </w:r>
          </w:p>
        </w:tc>
        <w:tc>
          <w:tcPr>
            <w:tcW w:w="6096" w:type="dxa"/>
            <w:tcBorders>
              <w:top w:val="none" w:sz="0" w:space="0" w:color="auto"/>
              <w:bottom w:val="none" w:sz="0" w:space="0" w:color="auto"/>
            </w:tcBorders>
          </w:tcPr>
          <w:p w14:paraId="34962833" w14:textId="23185A0E" w:rsidR="00826920" w:rsidRPr="006620AF" w:rsidRDefault="00826920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90FA99" w14:textId="5CE6F380" w:rsidR="00826920" w:rsidRPr="006620AF" w:rsidRDefault="00826920" w:rsidP="00151E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6920" w:rsidRPr="006620AF" w14:paraId="340B93D0" w14:textId="77777777" w:rsidTr="00826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55901EC" w14:textId="77777777" w:rsidR="00826920" w:rsidRPr="006620AF" w:rsidRDefault="00826920" w:rsidP="00151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073">
              <w:t>4</w:t>
            </w:r>
          </w:p>
        </w:tc>
        <w:tc>
          <w:tcPr>
            <w:tcW w:w="6096" w:type="dxa"/>
          </w:tcPr>
          <w:p w14:paraId="42AB7B8C" w14:textId="54BC398C" w:rsidR="00826920" w:rsidRPr="006620AF" w:rsidRDefault="00826920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</w:tcPr>
          <w:p w14:paraId="47AF8845" w14:textId="78439BC8" w:rsidR="00826920" w:rsidRPr="006620AF" w:rsidRDefault="00826920" w:rsidP="00151E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6920" w:rsidRPr="006620AF" w14:paraId="56984703" w14:textId="77777777" w:rsidTr="00826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B3256BF" w14:textId="77777777" w:rsidR="00826920" w:rsidRPr="006620AF" w:rsidRDefault="00826920" w:rsidP="00151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073">
              <w:t>5</w:t>
            </w:r>
          </w:p>
        </w:tc>
        <w:tc>
          <w:tcPr>
            <w:tcW w:w="6096" w:type="dxa"/>
            <w:tcBorders>
              <w:top w:val="none" w:sz="0" w:space="0" w:color="auto"/>
              <w:bottom w:val="none" w:sz="0" w:space="0" w:color="auto"/>
            </w:tcBorders>
          </w:tcPr>
          <w:p w14:paraId="1536C278" w14:textId="0151637F" w:rsidR="00826920" w:rsidRPr="006620AF" w:rsidRDefault="00826920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0CF2A57" w14:textId="53F88D4B" w:rsidR="00826920" w:rsidRPr="006620AF" w:rsidRDefault="00826920" w:rsidP="00151E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6920" w:rsidRPr="006620AF" w14:paraId="3DA0F448" w14:textId="77777777" w:rsidTr="00826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AE91E39" w14:textId="77777777" w:rsidR="00826920" w:rsidRPr="006620AF" w:rsidRDefault="00826920" w:rsidP="00151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073">
              <w:t>6</w:t>
            </w:r>
          </w:p>
        </w:tc>
        <w:tc>
          <w:tcPr>
            <w:tcW w:w="6096" w:type="dxa"/>
          </w:tcPr>
          <w:p w14:paraId="4C394C45" w14:textId="2673CDD5" w:rsidR="00826920" w:rsidRPr="006620AF" w:rsidRDefault="00826920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</w:tcPr>
          <w:p w14:paraId="4D2FCB8E" w14:textId="2A62AC2C" w:rsidR="00826920" w:rsidRPr="006620AF" w:rsidRDefault="00826920" w:rsidP="00151E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6920" w:rsidRPr="006620AF" w14:paraId="03965379" w14:textId="77777777" w:rsidTr="00826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2C844FF" w14:textId="77777777" w:rsidR="00826920" w:rsidRPr="006620AF" w:rsidRDefault="00826920" w:rsidP="00151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073">
              <w:t>7</w:t>
            </w:r>
          </w:p>
        </w:tc>
        <w:tc>
          <w:tcPr>
            <w:tcW w:w="6096" w:type="dxa"/>
            <w:tcBorders>
              <w:top w:val="none" w:sz="0" w:space="0" w:color="auto"/>
              <w:bottom w:val="none" w:sz="0" w:space="0" w:color="auto"/>
            </w:tcBorders>
          </w:tcPr>
          <w:p w14:paraId="380BD87B" w14:textId="3F22AB61" w:rsidR="00826920" w:rsidRPr="006620AF" w:rsidRDefault="00826920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97CCB76" w14:textId="43AC2C0C" w:rsidR="00826920" w:rsidRPr="006620AF" w:rsidRDefault="00826920" w:rsidP="00151E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7BB6FED" w14:textId="77777777" w:rsidR="00E4431D" w:rsidRDefault="00E4431D"/>
    <w:p w14:paraId="519D0999" w14:textId="77777777" w:rsidR="00E4431D" w:rsidRPr="006151C6" w:rsidRDefault="00E4431D" w:rsidP="00E4431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151C6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Tablo 107</w:t>
      </w:r>
      <w:r w:rsidRPr="006151C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– Öğrenciye ve Personele Sunulan Yemek Hizmetleri</w:t>
      </w:r>
    </w:p>
    <w:tbl>
      <w:tblPr>
        <w:tblStyle w:val="OrtaGlgeleme1-Vurgu5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8"/>
        <w:gridCol w:w="5234"/>
      </w:tblGrid>
      <w:tr w:rsidR="00E4431D" w:rsidRPr="006151C6" w14:paraId="4E14FE04" w14:textId="77777777" w:rsidTr="00DB5F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108611AB" w14:textId="77777777" w:rsidR="00E4431D" w:rsidRPr="00B832AF" w:rsidRDefault="00E4431D" w:rsidP="00151E9B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auto"/>
                <w:lang w:eastAsia="tr-TR"/>
              </w:rPr>
            </w:pPr>
            <w:r w:rsidRPr="00B832AF">
              <w:rPr>
                <w:rFonts w:ascii="Times New Roman" w:eastAsia="Times New Roman" w:hAnsi="Times New Roman" w:cs="Times New Roman"/>
                <w:bCs w:val="0"/>
                <w:color w:val="auto"/>
                <w:lang w:eastAsia="tr-TR"/>
              </w:rPr>
              <w:t>Hizmetten Yararlanan</w:t>
            </w:r>
          </w:p>
        </w:tc>
        <w:tc>
          <w:tcPr>
            <w:tcW w:w="52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026093DC" w14:textId="77777777" w:rsidR="00E4431D" w:rsidRPr="00B832AF" w:rsidRDefault="00E4431D" w:rsidP="00151E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  <w:lang w:eastAsia="tr-TR"/>
              </w:rPr>
            </w:pPr>
            <w:r w:rsidRPr="00B832AF">
              <w:rPr>
                <w:rFonts w:ascii="Times New Roman" w:eastAsia="Times New Roman" w:hAnsi="Times New Roman" w:cs="Times New Roman"/>
                <w:bCs w:val="0"/>
                <w:color w:val="auto"/>
                <w:lang w:eastAsia="tr-TR"/>
              </w:rPr>
              <w:t>Yemek Hizmetinden Yararlanan Sayısı</w:t>
            </w:r>
          </w:p>
        </w:tc>
      </w:tr>
      <w:tr w:rsidR="00E4431D" w:rsidRPr="006151C6" w14:paraId="476588BD" w14:textId="77777777" w:rsidTr="00DB5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8" w:type="dxa"/>
            <w:tcBorders>
              <w:right w:val="none" w:sz="0" w:space="0" w:color="auto"/>
            </w:tcBorders>
            <w:shd w:val="clear" w:color="auto" w:fill="auto"/>
            <w:vAlign w:val="bottom"/>
            <w:hideMark/>
          </w:tcPr>
          <w:p w14:paraId="1661C7E9" w14:textId="77777777" w:rsidR="00E4431D" w:rsidRPr="00B832AF" w:rsidRDefault="00E4431D" w:rsidP="00151E9B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B832AF">
              <w:rPr>
                <w:rFonts w:ascii="Times New Roman" w:hAnsi="Times New Roman" w:cs="Times New Roman"/>
                <w:b w:val="0"/>
                <w:bCs w:val="0"/>
              </w:rPr>
              <w:t>Personel</w:t>
            </w:r>
          </w:p>
        </w:tc>
        <w:tc>
          <w:tcPr>
            <w:tcW w:w="5234" w:type="dxa"/>
            <w:tcBorders>
              <w:left w:val="none" w:sz="0" w:space="0" w:color="auto"/>
            </w:tcBorders>
            <w:shd w:val="clear" w:color="auto" w:fill="auto"/>
          </w:tcPr>
          <w:p w14:paraId="403EE1B4" w14:textId="00E174C9" w:rsidR="00E4431D" w:rsidRPr="00B832AF" w:rsidRDefault="00E4431D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4431D" w:rsidRPr="006151C6" w14:paraId="6EA8D079" w14:textId="77777777" w:rsidTr="00DB5F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8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1D3B860A" w14:textId="77777777" w:rsidR="00E4431D" w:rsidRPr="00B832AF" w:rsidRDefault="00E4431D" w:rsidP="00151E9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832AF">
              <w:rPr>
                <w:rFonts w:ascii="Times New Roman" w:hAnsi="Times New Roman" w:cs="Times New Roman"/>
                <w:b w:val="0"/>
                <w:bCs w:val="0"/>
              </w:rPr>
              <w:t>Öğrenci</w:t>
            </w:r>
          </w:p>
        </w:tc>
        <w:tc>
          <w:tcPr>
            <w:tcW w:w="5234" w:type="dxa"/>
            <w:tcBorders>
              <w:left w:val="none" w:sz="0" w:space="0" w:color="auto"/>
            </w:tcBorders>
            <w:shd w:val="clear" w:color="auto" w:fill="auto"/>
          </w:tcPr>
          <w:p w14:paraId="0F91FD23" w14:textId="6449E39D" w:rsidR="00E4431D" w:rsidRPr="00B832AF" w:rsidRDefault="00E4431D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4431D" w:rsidRPr="006151C6" w14:paraId="087CDE70" w14:textId="77777777" w:rsidTr="00DB5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8" w:type="dxa"/>
            <w:tcBorders>
              <w:right w:val="none" w:sz="0" w:space="0" w:color="auto"/>
            </w:tcBorders>
            <w:shd w:val="clear" w:color="auto" w:fill="auto"/>
            <w:hideMark/>
          </w:tcPr>
          <w:p w14:paraId="5D52AAF7" w14:textId="77777777" w:rsidR="00E4431D" w:rsidRPr="00B832AF" w:rsidRDefault="00E4431D" w:rsidP="00151E9B">
            <w:pPr>
              <w:rPr>
                <w:rFonts w:ascii="Times New Roman" w:eastAsia="Times New Roman" w:hAnsi="Times New Roman" w:cs="Times New Roman"/>
                <w:bCs w:val="0"/>
                <w:lang w:eastAsia="tr-TR"/>
              </w:rPr>
            </w:pPr>
            <w:r w:rsidRPr="00B832AF">
              <w:rPr>
                <w:rFonts w:ascii="Times New Roman" w:eastAsia="Times New Roman" w:hAnsi="Times New Roman" w:cs="Times New Roman"/>
                <w:bCs w:val="0"/>
                <w:lang w:eastAsia="tr-TR"/>
              </w:rPr>
              <w:t>TOPLAM</w:t>
            </w:r>
          </w:p>
        </w:tc>
        <w:tc>
          <w:tcPr>
            <w:tcW w:w="5234" w:type="dxa"/>
            <w:tcBorders>
              <w:left w:val="none" w:sz="0" w:space="0" w:color="auto"/>
            </w:tcBorders>
            <w:shd w:val="clear" w:color="auto" w:fill="auto"/>
          </w:tcPr>
          <w:p w14:paraId="4775AD0E" w14:textId="01ADD867" w:rsidR="00E4431D" w:rsidRPr="00B832AF" w:rsidRDefault="00E4431D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FB555E" w14:textId="77777777" w:rsidR="00E4431D" w:rsidRDefault="00E4431D"/>
    <w:sectPr w:rsidR="00E44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42B"/>
    <w:rsid w:val="00007401"/>
    <w:rsid w:val="001B2150"/>
    <w:rsid w:val="0021666E"/>
    <w:rsid w:val="00230600"/>
    <w:rsid w:val="002636DE"/>
    <w:rsid w:val="004847F4"/>
    <w:rsid w:val="004B3919"/>
    <w:rsid w:val="00526EF5"/>
    <w:rsid w:val="00605BC0"/>
    <w:rsid w:val="00681C25"/>
    <w:rsid w:val="006E0AA1"/>
    <w:rsid w:val="00826920"/>
    <w:rsid w:val="008F2BDF"/>
    <w:rsid w:val="009051AB"/>
    <w:rsid w:val="009A369B"/>
    <w:rsid w:val="009B312F"/>
    <w:rsid w:val="009C5801"/>
    <w:rsid w:val="00BD0523"/>
    <w:rsid w:val="00C0742B"/>
    <w:rsid w:val="00D11F99"/>
    <w:rsid w:val="00DB5F39"/>
    <w:rsid w:val="00E4431D"/>
    <w:rsid w:val="00F07DF8"/>
    <w:rsid w:val="00F472A3"/>
    <w:rsid w:val="00F60046"/>
    <w:rsid w:val="00FA77A7"/>
    <w:rsid w:val="00FB4313"/>
    <w:rsid w:val="00FE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8DEF"/>
  <w15:docId w15:val="{FEAE729C-BD8A-4A5B-9B27-2BD3BA5A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B2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Liste-Vurgu6">
    <w:name w:val="Light List Accent 6"/>
    <w:basedOn w:val="NormalTablo"/>
    <w:uiPriority w:val="61"/>
    <w:rsid w:val="002636D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OrtaGlgeleme1-Vurgu51">
    <w:name w:val="Orta Gölgeleme 1 - Vurgu 51"/>
    <w:basedOn w:val="NormalTablo"/>
    <w:next w:val="OrtaGlgeleme1-Vurgu5"/>
    <w:uiPriority w:val="63"/>
    <w:rsid w:val="00E4431D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E4431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HALİL İBRAHİM ÇİÇEK</cp:lastModifiedBy>
  <cp:revision>31</cp:revision>
  <dcterms:created xsi:type="dcterms:W3CDTF">2018-12-26T08:38:00Z</dcterms:created>
  <dcterms:modified xsi:type="dcterms:W3CDTF">2024-12-30T07:24:00Z</dcterms:modified>
</cp:coreProperties>
</file>